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28" w:rsidRPr="008520CD" w:rsidRDefault="00203328" w:rsidP="00203328">
      <w:pPr>
        <w:tabs>
          <w:tab w:val="left" w:pos="270"/>
        </w:tabs>
        <w:jc w:val="center"/>
        <w:rPr>
          <w:b/>
        </w:rPr>
      </w:pPr>
      <w:r w:rsidRPr="008520CD">
        <w:rPr>
          <w:b/>
        </w:rPr>
        <w:t xml:space="preserve">Аннотация к рабочей программе </w:t>
      </w:r>
    </w:p>
    <w:p w:rsidR="00203328" w:rsidRPr="008520CD" w:rsidRDefault="00203328" w:rsidP="00203328">
      <w:pPr>
        <w:tabs>
          <w:tab w:val="left" w:pos="270"/>
        </w:tabs>
        <w:jc w:val="center"/>
        <w:rPr>
          <w:b/>
        </w:rPr>
      </w:pPr>
      <w:r w:rsidRPr="008520CD">
        <w:rPr>
          <w:b/>
        </w:rPr>
        <w:t>учебного предмета "Изобразительное искусство" для 1-4 классов</w:t>
      </w:r>
    </w:p>
    <w:p w:rsidR="00203328" w:rsidRPr="008520CD" w:rsidRDefault="00203328" w:rsidP="00203328">
      <w:pPr>
        <w:tabs>
          <w:tab w:val="left" w:pos="270"/>
        </w:tabs>
        <w:rPr>
          <w:u w:val="single"/>
        </w:rPr>
      </w:pPr>
    </w:p>
    <w:p w:rsidR="00203328" w:rsidRPr="008520CD" w:rsidRDefault="00203328" w:rsidP="00203328">
      <w:pPr>
        <w:tabs>
          <w:tab w:val="left" w:pos="270"/>
        </w:tabs>
        <w:jc w:val="both"/>
      </w:pPr>
      <w:r w:rsidRPr="008520CD">
        <w:t xml:space="preserve">     </w:t>
      </w:r>
      <w:proofErr w:type="gramStart"/>
      <w:r w:rsidR="00256632" w:rsidRPr="008520CD">
        <w:rPr>
          <w:rStyle w:val="11"/>
          <w:sz w:val="24"/>
          <w:szCs w:val="24"/>
        </w:rPr>
        <w:t>Рабочая программа по учебному предмету «</w:t>
      </w:r>
      <w:r w:rsidR="006A0D7C" w:rsidRPr="008520CD">
        <w:rPr>
          <w:rStyle w:val="11"/>
          <w:sz w:val="24"/>
          <w:szCs w:val="24"/>
        </w:rPr>
        <w:t>Изобразительное искусство</w:t>
      </w:r>
      <w:r w:rsidR="00256632" w:rsidRPr="008520CD">
        <w:rPr>
          <w:rStyle w:val="11"/>
          <w:sz w:val="24"/>
          <w:szCs w:val="24"/>
        </w:rPr>
        <w:t>» для  1 - 4 классов разработана  в соответствии с   федеральным  государственным  образовательным  стандартом  начального общего образования,   утвержденным  приказом Министерства образования и науки Российской Федерации от 06.10.2009 г. № 373 (в ред. приказов  Министерства образования и науки РФ от 26. 11. 2011 № 1241, от 22. 09. 2011 № 2357, 18. 12. 2012 г. № 1060, от 29. 12</w:t>
      </w:r>
      <w:proofErr w:type="gramEnd"/>
      <w:r w:rsidR="00256632" w:rsidRPr="008520CD">
        <w:rPr>
          <w:rStyle w:val="11"/>
          <w:sz w:val="24"/>
          <w:szCs w:val="24"/>
        </w:rPr>
        <w:t>. 2014 г. № 1643, от 18.05.2015 № 507, от 31.12.2015 № 1576), Основной образовательной программой начального общего о</w:t>
      </w:r>
      <w:r w:rsidR="00E64797" w:rsidRPr="008520CD">
        <w:rPr>
          <w:rStyle w:val="11"/>
          <w:sz w:val="24"/>
          <w:szCs w:val="24"/>
        </w:rPr>
        <w:t xml:space="preserve">бразования МБОУ «ООШ с. </w:t>
      </w:r>
      <w:proofErr w:type="gramStart"/>
      <w:r w:rsidR="00E64797" w:rsidRPr="008520CD">
        <w:rPr>
          <w:rStyle w:val="11"/>
          <w:sz w:val="24"/>
          <w:szCs w:val="24"/>
        </w:rPr>
        <w:t>Большое</w:t>
      </w:r>
      <w:proofErr w:type="gramEnd"/>
      <w:r w:rsidR="00256632" w:rsidRPr="008520CD">
        <w:rPr>
          <w:rStyle w:val="11"/>
          <w:sz w:val="24"/>
          <w:szCs w:val="24"/>
        </w:rPr>
        <w:t xml:space="preserve">» </w:t>
      </w:r>
      <w:r w:rsidRPr="008520CD">
        <w:t>и  программ</w:t>
      </w:r>
      <w:r w:rsidR="00256632" w:rsidRPr="008520CD">
        <w:t xml:space="preserve">ой </w:t>
      </w:r>
      <w:r w:rsidRPr="008520CD">
        <w:t xml:space="preserve"> </w:t>
      </w:r>
      <w:r w:rsidR="00256632" w:rsidRPr="008520CD">
        <w:t xml:space="preserve">авторов </w:t>
      </w:r>
      <w:r w:rsidRPr="008520CD">
        <w:t xml:space="preserve"> Б. Н. </w:t>
      </w:r>
      <w:proofErr w:type="spellStart"/>
      <w:r w:rsidRPr="008520CD">
        <w:t>Неменского</w:t>
      </w:r>
      <w:proofErr w:type="spellEnd"/>
      <w:r w:rsidR="00256632" w:rsidRPr="008520CD">
        <w:t xml:space="preserve">, Л.А. </w:t>
      </w:r>
      <w:proofErr w:type="spellStart"/>
      <w:r w:rsidR="00256632" w:rsidRPr="008520CD">
        <w:t>Неменской</w:t>
      </w:r>
      <w:proofErr w:type="spellEnd"/>
      <w:r w:rsidR="00256632" w:rsidRPr="008520CD">
        <w:t xml:space="preserve">, Н.А. Горяева и др. (Рабочие программы. Изобразительное искусство. </w:t>
      </w:r>
      <w:proofErr w:type="gramStart"/>
      <w:r w:rsidR="00256632" w:rsidRPr="008520CD">
        <w:t>-М</w:t>
      </w:r>
      <w:proofErr w:type="gramEnd"/>
      <w:r w:rsidR="00256632" w:rsidRPr="008520CD">
        <w:t>.: Просвещение, 2015)</w:t>
      </w:r>
    </w:p>
    <w:p w:rsidR="00203328" w:rsidRPr="008520CD" w:rsidRDefault="00203328" w:rsidP="00203328">
      <w:pPr>
        <w:ind w:firstLine="708"/>
        <w:jc w:val="both"/>
      </w:pPr>
      <w:r w:rsidRPr="008520CD">
        <w:rPr>
          <w:color w:val="000000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</w:t>
      </w:r>
      <w:r w:rsidRPr="008520CD">
        <w:rPr>
          <w:color w:val="000000"/>
        </w:rPr>
        <w:softHyphen/>
        <w:t>лектуальной и духовной деятельности растущей личности.</w:t>
      </w:r>
    </w:p>
    <w:p w:rsidR="00203328" w:rsidRPr="008520CD" w:rsidRDefault="00203328" w:rsidP="0020332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8520CD">
        <w:rPr>
          <w:b/>
          <w:bCs/>
          <w:color w:val="000000"/>
        </w:rPr>
        <w:t>Цели курса:</w:t>
      </w:r>
    </w:p>
    <w:p w:rsidR="00203328" w:rsidRPr="008520CD" w:rsidRDefault="00203328" w:rsidP="0020332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8520CD">
        <w:rPr>
          <w:iCs/>
          <w:color w:val="000000"/>
        </w:rPr>
        <w:t xml:space="preserve">воспитание </w:t>
      </w:r>
      <w:r w:rsidRPr="008520CD">
        <w:rPr>
          <w:color w:val="000000"/>
        </w:rPr>
        <w:t>эстетических чувств, интереса к изобрази</w:t>
      </w:r>
      <w:r w:rsidRPr="008520CD">
        <w:rPr>
          <w:color w:val="000000"/>
        </w:rPr>
        <w:softHyphen/>
        <w:t>тельному искусству; обогащение нравственного опыта, пред</w:t>
      </w:r>
      <w:r w:rsidRPr="008520CD">
        <w:rPr>
          <w:color w:val="000000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</w:t>
      </w:r>
      <w:r w:rsidRPr="008520CD">
        <w:rPr>
          <w:color w:val="000000"/>
        </w:rPr>
        <w:softHyphen/>
        <w:t>во;</w:t>
      </w:r>
    </w:p>
    <w:p w:rsidR="00203328" w:rsidRPr="008520CD" w:rsidRDefault="00203328" w:rsidP="0020332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8520CD">
        <w:rPr>
          <w:iCs/>
          <w:color w:val="000000"/>
        </w:rPr>
        <w:t xml:space="preserve">развитие </w:t>
      </w:r>
      <w:r w:rsidRPr="008520CD">
        <w:rPr>
          <w:color w:val="000000"/>
        </w:rPr>
        <w:t>воображения, желания и умения подходить к любой своей деятельности творчески, способности к восприя</w:t>
      </w:r>
      <w:r w:rsidRPr="008520CD">
        <w:rPr>
          <w:color w:val="000000"/>
        </w:rPr>
        <w:softHyphen/>
        <w:t>тию искусства и окружающего мира, умений и навыков со</w:t>
      </w:r>
      <w:r w:rsidRPr="008520CD">
        <w:rPr>
          <w:color w:val="000000"/>
        </w:rPr>
        <w:softHyphen/>
        <w:t>трудничества в художественной деятельности;</w:t>
      </w:r>
    </w:p>
    <w:p w:rsidR="00203328" w:rsidRPr="008520CD" w:rsidRDefault="00203328" w:rsidP="0020332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8520CD">
        <w:rPr>
          <w:iCs/>
          <w:color w:val="000000"/>
        </w:rPr>
        <w:t xml:space="preserve">освоение </w:t>
      </w:r>
      <w:r w:rsidRPr="008520CD">
        <w:rPr>
          <w:color w:val="000000"/>
        </w:rPr>
        <w:t>первоначальных знаний о пластических искус</w:t>
      </w:r>
      <w:r w:rsidRPr="008520CD">
        <w:rPr>
          <w:color w:val="000000"/>
        </w:rPr>
        <w:softHyphen/>
        <w:t>ствах: изобразительных, декоративно-прикладных, архитектуре и дизайне — их роли в жизни человека и общества;</w:t>
      </w:r>
    </w:p>
    <w:p w:rsidR="00203328" w:rsidRPr="008520CD" w:rsidRDefault="00203328" w:rsidP="0020332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8520CD">
        <w:rPr>
          <w:iCs/>
          <w:color w:val="000000"/>
        </w:rPr>
        <w:t xml:space="preserve">овладение </w:t>
      </w:r>
      <w:r w:rsidRPr="008520CD">
        <w:rPr>
          <w:color w:val="000000"/>
        </w:rPr>
        <w:t>элементарной художественной грамотой; фор</w:t>
      </w:r>
      <w:r w:rsidRPr="008520CD">
        <w:rPr>
          <w:color w:val="000000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8520CD">
        <w:rPr>
          <w:color w:val="000000"/>
        </w:rPr>
        <w:softHyphen/>
        <w:t>ности, разными художественными материалами; совершен</w:t>
      </w:r>
      <w:r w:rsidRPr="008520CD">
        <w:rPr>
          <w:color w:val="000000"/>
        </w:rPr>
        <w:softHyphen/>
        <w:t>ствование эстетического вкуса.</w:t>
      </w:r>
    </w:p>
    <w:p w:rsidR="00203328" w:rsidRPr="008520CD" w:rsidRDefault="00203328" w:rsidP="00203328">
      <w:pPr>
        <w:shd w:val="clear" w:color="auto" w:fill="FFFFFF"/>
        <w:autoSpaceDE w:val="0"/>
        <w:autoSpaceDN w:val="0"/>
        <w:adjustRightInd w:val="0"/>
        <w:jc w:val="both"/>
      </w:pPr>
      <w:r w:rsidRPr="008520CD">
        <w:rPr>
          <w:b/>
          <w:color w:val="000000"/>
        </w:rPr>
        <w:t>Задачи</w:t>
      </w:r>
      <w:r w:rsidRPr="008520CD">
        <w:rPr>
          <w:color w:val="000000"/>
        </w:rPr>
        <w:t xml:space="preserve"> </w:t>
      </w:r>
      <w:r w:rsidRPr="008520CD">
        <w:rPr>
          <w:b/>
          <w:color w:val="000000"/>
        </w:rPr>
        <w:t>обучения:</w:t>
      </w:r>
    </w:p>
    <w:p w:rsidR="00203328" w:rsidRPr="008520CD" w:rsidRDefault="00203328" w:rsidP="0020332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520CD">
        <w:rPr>
          <w:color w:val="000000"/>
        </w:rPr>
        <w:t xml:space="preserve">совершенствование эмоционально-образного восприятия произведений искусства и окружающего мира; </w:t>
      </w:r>
    </w:p>
    <w:p w:rsidR="00203328" w:rsidRPr="008520CD" w:rsidRDefault="00203328" w:rsidP="0020332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8520CD">
        <w:rPr>
          <w:color w:val="000000"/>
        </w:rPr>
        <w:t>развитие способности видеть проявление художествен</w:t>
      </w:r>
      <w:r w:rsidRPr="008520CD">
        <w:rPr>
          <w:color w:val="000000"/>
        </w:rPr>
        <w:softHyphen/>
        <w:t>ной культуры в реальной жизни (музеи, архитектура, дизайн, скульптура и др.);</w:t>
      </w:r>
    </w:p>
    <w:p w:rsidR="00203328" w:rsidRPr="008520CD" w:rsidRDefault="00203328" w:rsidP="0020332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520CD">
        <w:rPr>
          <w:color w:val="000000"/>
        </w:rPr>
        <w:t>формирование навыков работы с различными художест</w:t>
      </w:r>
      <w:r w:rsidRPr="008520CD">
        <w:rPr>
          <w:color w:val="000000"/>
        </w:rPr>
        <w:softHyphen/>
        <w:t>венными материалами.</w:t>
      </w:r>
    </w:p>
    <w:p w:rsidR="00203328" w:rsidRPr="008520CD" w:rsidRDefault="00203328" w:rsidP="0020332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03328" w:rsidRPr="008520CD" w:rsidRDefault="00203328" w:rsidP="00203328">
      <w:pPr>
        <w:ind w:firstLine="708"/>
        <w:jc w:val="both"/>
      </w:pPr>
      <w:r w:rsidRPr="008520CD">
        <w:t xml:space="preserve">Тема 1 класса </w:t>
      </w:r>
      <w:r w:rsidRPr="008520CD">
        <w:rPr>
          <w:b/>
        </w:rPr>
        <w:t>—  «Ты изображаешь, украшаешь и строишь»</w:t>
      </w:r>
      <w:r w:rsidRPr="008520CD">
        <w:t xml:space="preserve">. Дети знакомятся с присутствием разных видов художественной деятельности в повседневной жизни, с работой художник учатся с разных художнических позиций наблюдать реальность, а также, открывая первичные основания изобразительного </w:t>
      </w:r>
      <w:r w:rsidR="001E7823" w:rsidRPr="008520CD">
        <w:t>языка</w:t>
      </w:r>
      <w:r w:rsidRPr="008520CD">
        <w:t>, — рисовать, украшать и конструировать, осваивая выразительные свойства различных художественных материалов.</w:t>
      </w:r>
    </w:p>
    <w:p w:rsidR="00203328" w:rsidRPr="008520CD" w:rsidRDefault="00203328" w:rsidP="00203328">
      <w:pPr>
        <w:ind w:firstLine="708"/>
        <w:jc w:val="both"/>
      </w:pPr>
      <w:r w:rsidRPr="008520CD">
        <w:t xml:space="preserve">Тема 2 класса </w:t>
      </w:r>
      <w:r w:rsidRPr="008520CD">
        <w:rPr>
          <w:b/>
        </w:rPr>
        <w:t>— «Искусство и ты».</w:t>
      </w:r>
      <w:r w:rsidRPr="008520CD">
        <w:t xml:space="preserve"> Художественное развитие ребенка сосредотачивается </w:t>
      </w:r>
      <w:proofErr w:type="gramStart"/>
      <w:r w:rsidRPr="008520CD">
        <w:t>над</w:t>
      </w:r>
      <w:proofErr w:type="gramEnd"/>
      <w:r w:rsidRPr="008520CD">
        <w:t xml:space="preserve">  способам выражения в искусстве чувств человека, на художественных средствах эмоциональной оценки: доброе — злое, взаимоотношении реальности  фантазии в творчестве художника.</w:t>
      </w:r>
    </w:p>
    <w:p w:rsidR="00203328" w:rsidRPr="008520CD" w:rsidRDefault="00203328" w:rsidP="00203328">
      <w:pPr>
        <w:ind w:firstLine="708"/>
        <w:jc w:val="both"/>
      </w:pPr>
      <w:r w:rsidRPr="008520CD">
        <w:t xml:space="preserve">Тема 3 класса </w:t>
      </w:r>
      <w:r w:rsidRPr="008520CD">
        <w:rPr>
          <w:b/>
        </w:rPr>
        <w:t>— «Искусство вокруг нас».</w:t>
      </w:r>
      <w:r w:rsidRPr="008520CD">
        <w:t xml:space="preserve"> Показано присутствие пространственно-визуальных искусств в окружающей нас действительности. Учащийся </w:t>
      </w:r>
      <w:r w:rsidRPr="008520CD">
        <w:lastRenderedPageBreak/>
        <w:t>узнает, какую роль играют искусства и каким образом они воздействуют на нас дома, на улице 1е, в городе и селе, в театре и цирке, на празднике — везде, все люди живут, трудятся и созидают окружающий мир.</w:t>
      </w:r>
    </w:p>
    <w:p w:rsidR="00203328" w:rsidRPr="008520CD" w:rsidRDefault="00203328" w:rsidP="00203328">
      <w:pPr>
        <w:ind w:firstLine="708"/>
        <w:jc w:val="both"/>
      </w:pPr>
      <w:r w:rsidRPr="008520CD">
        <w:t xml:space="preserve">Тема 4 класса </w:t>
      </w:r>
      <w:r w:rsidRPr="008520CD">
        <w:rPr>
          <w:b/>
        </w:rPr>
        <w:t>— «Каждый народ — художник».</w:t>
      </w:r>
      <w:r w:rsidRPr="008520CD">
        <w:t xml:space="preserve"> Дети изучают, почему у разных народов по-разному строятся традиционные жилища, почему такие разные представления о женской и мужской красоте, так отличаются праздники. Но, знакомясь с  разнообразием народных культур, дети учатся видеть, как многое их объединяет. Искусство способствует взаимопониманию людей, учит сопереживать и ценить друг друга, а непохожая, иная, красота помогает глубже понять свою родную культуру и ее традиции.</w:t>
      </w:r>
    </w:p>
    <w:p w:rsidR="00203328" w:rsidRPr="008520CD" w:rsidRDefault="00203328" w:rsidP="0020332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03328" w:rsidRDefault="001E7823" w:rsidP="00203328">
      <w:pPr>
        <w:shd w:val="clear" w:color="auto" w:fill="FFFFFF"/>
        <w:autoSpaceDE w:val="0"/>
        <w:autoSpaceDN w:val="0"/>
        <w:adjustRightInd w:val="0"/>
        <w:jc w:val="both"/>
      </w:pPr>
      <w:r w:rsidRPr="008520CD">
        <w:rPr>
          <w:color w:val="000000"/>
        </w:rPr>
        <w:t xml:space="preserve">           На преподавание учебного предмета "Изобразительное искусство" в каждом классе отводится 1 ч (1 класс - 33 ч в год, 2-4 классы - 34 ч в год).</w:t>
      </w:r>
      <w:r w:rsidR="00303E2B" w:rsidRPr="00303E2B">
        <w:t xml:space="preserve"> </w:t>
      </w:r>
      <w:r w:rsidR="00303E2B">
        <w:t xml:space="preserve">Продолжительность учебного года в  1 классе составляет 33 учебные недели. Авторская программа рассчитана на 33  ч в год.  В силу требований п.10.10 </w:t>
      </w:r>
      <w:proofErr w:type="spellStart"/>
      <w:r w:rsidR="00303E2B">
        <w:t>СанПин</w:t>
      </w:r>
      <w:proofErr w:type="spellEnd"/>
      <w:r w:rsidR="00303E2B">
        <w:t xml:space="preserve"> 2.4.2.2821-10 произведено уплотнение часов для реализации "ступенчатого" режима обучения. Объем преподавания  учебного предмета «</w:t>
      </w:r>
      <w:r w:rsidR="00303E2B" w:rsidRPr="008520CD">
        <w:rPr>
          <w:color w:val="000000"/>
        </w:rPr>
        <w:t>Изобразительное искусство</w:t>
      </w:r>
      <w:r w:rsidR="0045791E">
        <w:t>» в</w:t>
      </w:r>
      <w:r w:rsidR="00C57AEC">
        <w:t>1</w:t>
      </w:r>
      <w:r w:rsidR="0045791E">
        <w:t>классе составляет 29</w:t>
      </w:r>
      <w:r w:rsidR="00303E2B">
        <w:t xml:space="preserve"> часов.</w:t>
      </w:r>
    </w:p>
    <w:p w:rsidR="00A64400" w:rsidRDefault="00A64400" w:rsidP="00203328">
      <w:pPr>
        <w:shd w:val="clear" w:color="auto" w:fill="FFFFFF"/>
        <w:autoSpaceDE w:val="0"/>
        <w:autoSpaceDN w:val="0"/>
        <w:adjustRightInd w:val="0"/>
        <w:jc w:val="both"/>
      </w:pPr>
    </w:p>
    <w:p w:rsidR="0045791E" w:rsidRPr="008520CD" w:rsidRDefault="00A64400" w:rsidP="0020332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t xml:space="preserve">             </w:t>
      </w:r>
      <w:r w:rsidR="0045791E">
        <w:t>В авторскую программу внесены следующие изменения:</w:t>
      </w:r>
    </w:p>
    <w:p w:rsidR="001E7823" w:rsidRPr="008520CD" w:rsidRDefault="0045791E" w:rsidP="0020332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п</w:t>
      </w:r>
      <w:r w:rsidR="00E64797" w:rsidRPr="008520CD">
        <w:rPr>
          <w:color w:val="000000"/>
        </w:rPr>
        <w:t>редусмотрено проведение вв</w:t>
      </w:r>
      <w:r w:rsidR="001E7823" w:rsidRPr="008520CD">
        <w:rPr>
          <w:color w:val="000000"/>
        </w:rPr>
        <w:t xml:space="preserve">одного, </w:t>
      </w:r>
      <w:r w:rsidR="00E64797" w:rsidRPr="008520CD">
        <w:rPr>
          <w:color w:val="000000"/>
        </w:rPr>
        <w:t>промежуточ</w:t>
      </w:r>
      <w:r w:rsidR="001E7823" w:rsidRPr="008520CD">
        <w:rPr>
          <w:color w:val="000000"/>
        </w:rPr>
        <w:t>ного, итогового контроля во 2-4 классах</w:t>
      </w:r>
      <w:r>
        <w:rPr>
          <w:color w:val="000000"/>
        </w:rPr>
        <w:t>,</w:t>
      </w:r>
      <w:r w:rsidR="00C57AEC">
        <w:rPr>
          <w:color w:val="000000"/>
        </w:rPr>
        <w:t xml:space="preserve"> в</w:t>
      </w:r>
      <w:bookmarkStart w:id="0" w:name="_GoBack"/>
      <w:bookmarkEnd w:id="0"/>
      <w:r w:rsidR="006A0D7C" w:rsidRPr="008520CD">
        <w:t xml:space="preserve"> 1 классе</w:t>
      </w:r>
      <w:r>
        <w:t xml:space="preserve"> – итоговый контроль</w:t>
      </w:r>
      <w:r w:rsidR="006A0D7C" w:rsidRPr="008520CD">
        <w:t>.</w:t>
      </w:r>
    </w:p>
    <w:p w:rsidR="00390C13" w:rsidRPr="008520CD" w:rsidRDefault="00390C13" w:rsidP="00203328">
      <w:pPr>
        <w:jc w:val="both"/>
      </w:pPr>
    </w:p>
    <w:sectPr w:rsidR="00390C13" w:rsidRPr="008520CD" w:rsidSect="0039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2A1F"/>
    <w:multiLevelType w:val="hybridMultilevel"/>
    <w:tmpl w:val="4FA6EC64"/>
    <w:lvl w:ilvl="0" w:tplc="BEF43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0325A1"/>
    <w:multiLevelType w:val="hybridMultilevel"/>
    <w:tmpl w:val="04466C26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98F1644"/>
    <w:multiLevelType w:val="hybridMultilevel"/>
    <w:tmpl w:val="BF522738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328"/>
    <w:rsid w:val="0000005B"/>
    <w:rsid w:val="0000053D"/>
    <w:rsid w:val="00000DD5"/>
    <w:rsid w:val="000015B0"/>
    <w:rsid w:val="000017C1"/>
    <w:rsid w:val="00003B87"/>
    <w:rsid w:val="00004849"/>
    <w:rsid w:val="00006096"/>
    <w:rsid w:val="0000622E"/>
    <w:rsid w:val="00006621"/>
    <w:rsid w:val="000069A1"/>
    <w:rsid w:val="00006F6E"/>
    <w:rsid w:val="00010345"/>
    <w:rsid w:val="00010736"/>
    <w:rsid w:val="00011176"/>
    <w:rsid w:val="0001156A"/>
    <w:rsid w:val="00011972"/>
    <w:rsid w:val="00011F5C"/>
    <w:rsid w:val="00012091"/>
    <w:rsid w:val="000123A1"/>
    <w:rsid w:val="00012F0B"/>
    <w:rsid w:val="000132A5"/>
    <w:rsid w:val="000135D2"/>
    <w:rsid w:val="00013750"/>
    <w:rsid w:val="0001538C"/>
    <w:rsid w:val="00015717"/>
    <w:rsid w:val="00015DCB"/>
    <w:rsid w:val="00015F3E"/>
    <w:rsid w:val="000164A1"/>
    <w:rsid w:val="00016A7C"/>
    <w:rsid w:val="00016FAD"/>
    <w:rsid w:val="00017554"/>
    <w:rsid w:val="00017B9A"/>
    <w:rsid w:val="00020B99"/>
    <w:rsid w:val="000219C2"/>
    <w:rsid w:val="00021ABF"/>
    <w:rsid w:val="00021EFB"/>
    <w:rsid w:val="00022895"/>
    <w:rsid w:val="00022F79"/>
    <w:rsid w:val="00023077"/>
    <w:rsid w:val="000237B1"/>
    <w:rsid w:val="00024913"/>
    <w:rsid w:val="00025255"/>
    <w:rsid w:val="00025675"/>
    <w:rsid w:val="00025F1C"/>
    <w:rsid w:val="00026193"/>
    <w:rsid w:val="000265AD"/>
    <w:rsid w:val="0002720D"/>
    <w:rsid w:val="000272D4"/>
    <w:rsid w:val="0003032F"/>
    <w:rsid w:val="0003093E"/>
    <w:rsid w:val="00031571"/>
    <w:rsid w:val="00032B68"/>
    <w:rsid w:val="00032BE3"/>
    <w:rsid w:val="000338B5"/>
    <w:rsid w:val="00034188"/>
    <w:rsid w:val="0003489F"/>
    <w:rsid w:val="00035079"/>
    <w:rsid w:val="00036B15"/>
    <w:rsid w:val="00037734"/>
    <w:rsid w:val="000379E2"/>
    <w:rsid w:val="00037F0A"/>
    <w:rsid w:val="00040BD2"/>
    <w:rsid w:val="000411CF"/>
    <w:rsid w:val="00041551"/>
    <w:rsid w:val="00041C1C"/>
    <w:rsid w:val="0004216E"/>
    <w:rsid w:val="0004314E"/>
    <w:rsid w:val="00044EDB"/>
    <w:rsid w:val="00045411"/>
    <w:rsid w:val="00045789"/>
    <w:rsid w:val="00045A04"/>
    <w:rsid w:val="00047785"/>
    <w:rsid w:val="000478EC"/>
    <w:rsid w:val="00050859"/>
    <w:rsid w:val="00050C4B"/>
    <w:rsid w:val="00050F3E"/>
    <w:rsid w:val="00051277"/>
    <w:rsid w:val="0005237D"/>
    <w:rsid w:val="00054670"/>
    <w:rsid w:val="00055833"/>
    <w:rsid w:val="00055D10"/>
    <w:rsid w:val="00055D9C"/>
    <w:rsid w:val="0005669F"/>
    <w:rsid w:val="000574DB"/>
    <w:rsid w:val="000576E3"/>
    <w:rsid w:val="000577BD"/>
    <w:rsid w:val="000579C8"/>
    <w:rsid w:val="00061AB0"/>
    <w:rsid w:val="00062107"/>
    <w:rsid w:val="00062D24"/>
    <w:rsid w:val="00063662"/>
    <w:rsid w:val="00063AAC"/>
    <w:rsid w:val="000643E0"/>
    <w:rsid w:val="00064867"/>
    <w:rsid w:val="000649C3"/>
    <w:rsid w:val="00064F7B"/>
    <w:rsid w:val="00065523"/>
    <w:rsid w:val="000659F5"/>
    <w:rsid w:val="00065C18"/>
    <w:rsid w:val="000667C7"/>
    <w:rsid w:val="000668AC"/>
    <w:rsid w:val="00066D7B"/>
    <w:rsid w:val="000674D8"/>
    <w:rsid w:val="00070008"/>
    <w:rsid w:val="000713C1"/>
    <w:rsid w:val="00071777"/>
    <w:rsid w:val="0007272D"/>
    <w:rsid w:val="000729AD"/>
    <w:rsid w:val="0007454E"/>
    <w:rsid w:val="000749A0"/>
    <w:rsid w:val="00074CAD"/>
    <w:rsid w:val="00074DB1"/>
    <w:rsid w:val="00074EF4"/>
    <w:rsid w:val="00075310"/>
    <w:rsid w:val="00075643"/>
    <w:rsid w:val="00075ECB"/>
    <w:rsid w:val="0007715F"/>
    <w:rsid w:val="000805E3"/>
    <w:rsid w:val="000809E0"/>
    <w:rsid w:val="0008179D"/>
    <w:rsid w:val="00081C62"/>
    <w:rsid w:val="00082E19"/>
    <w:rsid w:val="00082EDE"/>
    <w:rsid w:val="0008331B"/>
    <w:rsid w:val="00083BE7"/>
    <w:rsid w:val="000843CE"/>
    <w:rsid w:val="00084A2A"/>
    <w:rsid w:val="00085E31"/>
    <w:rsid w:val="0008656F"/>
    <w:rsid w:val="000870A1"/>
    <w:rsid w:val="00087383"/>
    <w:rsid w:val="000874AB"/>
    <w:rsid w:val="00090028"/>
    <w:rsid w:val="00090DA4"/>
    <w:rsid w:val="0009113E"/>
    <w:rsid w:val="0009179A"/>
    <w:rsid w:val="000918F8"/>
    <w:rsid w:val="00091E0D"/>
    <w:rsid w:val="00093DDB"/>
    <w:rsid w:val="00094D82"/>
    <w:rsid w:val="00094FD8"/>
    <w:rsid w:val="00095F08"/>
    <w:rsid w:val="00096570"/>
    <w:rsid w:val="00096807"/>
    <w:rsid w:val="00097DFC"/>
    <w:rsid w:val="00097F49"/>
    <w:rsid w:val="000A0183"/>
    <w:rsid w:val="000A06EB"/>
    <w:rsid w:val="000A170B"/>
    <w:rsid w:val="000A181A"/>
    <w:rsid w:val="000A1B24"/>
    <w:rsid w:val="000A1E45"/>
    <w:rsid w:val="000A2945"/>
    <w:rsid w:val="000A2F0F"/>
    <w:rsid w:val="000A3CAA"/>
    <w:rsid w:val="000A4351"/>
    <w:rsid w:val="000A4A6D"/>
    <w:rsid w:val="000A516F"/>
    <w:rsid w:val="000A56E6"/>
    <w:rsid w:val="000A5D02"/>
    <w:rsid w:val="000A5D72"/>
    <w:rsid w:val="000A5DFD"/>
    <w:rsid w:val="000A65E9"/>
    <w:rsid w:val="000A7AD4"/>
    <w:rsid w:val="000A7D52"/>
    <w:rsid w:val="000B0674"/>
    <w:rsid w:val="000B0F3C"/>
    <w:rsid w:val="000B208B"/>
    <w:rsid w:val="000B25E6"/>
    <w:rsid w:val="000B2F96"/>
    <w:rsid w:val="000B44D6"/>
    <w:rsid w:val="000B49AD"/>
    <w:rsid w:val="000B5469"/>
    <w:rsid w:val="000B5762"/>
    <w:rsid w:val="000B69A1"/>
    <w:rsid w:val="000B6D63"/>
    <w:rsid w:val="000B6E0E"/>
    <w:rsid w:val="000B77D0"/>
    <w:rsid w:val="000C0E82"/>
    <w:rsid w:val="000C129A"/>
    <w:rsid w:val="000C1418"/>
    <w:rsid w:val="000C23CB"/>
    <w:rsid w:val="000C2C7B"/>
    <w:rsid w:val="000C3948"/>
    <w:rsid w:val="000C3DA0"/>
    <w:rsid w:val="000C48BC"/>
    <w:rsid w:val="000C4F19"/>
    <w:rsid w:val="000C538A"/>
    <w:rsid w:val="000C7142"/>
    <w:rsid w:val="000C721A"/>
    <w:rsid w:val="000C7B33"/>
    <w:rsid w:val="000D0C9D"/>
    <w:rsid w:val="000D2408"/>
    <w:rsid w:val="000D4527"/>
    <w:rsid w:val="000D52F7"/>
    <w:rsid w:val="000D5977"/>
    <w:rsid w:val="000D706D"/>
    <w:rsid w:val="000D735E"/>
    <w:rsid w:val="000D7B98"/>
    <w:rsid w:val="000D7E19"/>
    <w:rsid w:val="000D7E94"/>
    <w:rsid w:val="000E0410"/>
    <w:rsid w:val="000E0AE7"/>
    <w:rsid w:val="000E10FB"/>
    <w:rsid w:val="000E204B"/>
    <w:rsid w:val="000E340E"/>
    <w:rsid w:val="000E44B7"/>
    <w:rsid w:val="000E4EC4"/>
    <w:rsid w:val="000E5F7E"/>
    <w:rsid w:val="000E60E4"/>
    <w:rsid w:val="000E636D"/>
    <w:rsid w:val="000E6EFB"/>
    <w:rsid w:val="000E71BE"/>
    <w:rsid w:val="000E732F"/>
    <w:rsid w:val="000F124F"/>
    <w:rsid w:val="000F1DF8"/>
    <w:rsid w:val="000F1E5C"/>
    <w:rsid w:val="000F23B5"/>
    <w:rsid w:val="000F2E3C"/>
    <w:rsid w:val="000F2E4F"/>
    <w:rsid w:val="000F303B"/>
    <w:rsid w:val="000F5DE8"/>
    <w:rsid w:val="001009DF"/>
    <w:rsid w:val="00100C3E"/>
    <w:rsid w:val="00101240"/>
    <w:rsid w:val="00101784"/>
    <w:rsid w:val="00102399"/>
    <w:rsid w:val="00103B67"/>
    <w:rsid w:val="00104A3E"/>
    <w:rsid w:val="00105094"/>
    <w:rsid w:val="0010664D"/>
    <w:rsid w:val="00106B41"/>
    <w:rsid w:val="00107CDB"/>
    <w:rsid w:val="00111DAF"/>
    <w:rsid w:val="001123A1"/>
    <w:rsid w:val="00112C2E"/>
    <w:rsid w:val="001130E1"/>
    <w:rsid w:val="001134AC"/>
    <w:rsid w:val="00113709"/>
    <w:rsid w:val="001139F7"/>
    <w:rsid w:val="00113D20"/>
    <w:rsid w:val="001146C6"/>
    <w:rsid w:val="00114F7A"/>
    <w:rsid w:val="00120770"/>
    <w:rsid w:val="00120976"/>
    <w:rsid w:val="00120D7B"/>
    <w:rsid w:val="0012160E"/>
    <w:rsid w:val="001219F9"/>
    <w:rsid w:val="001221AE"/>
    <w:rsid w:val="001222FF"/>
    <w:rsid w:val="001228D0"/>
    <w:rsid w:val="00122CA9"/>
    <w:rsid w:val="00122DA3"/>
    <w:rsid w:val="00123189"/>
    <w:rsid w:val="001244F8"/>
    <w:rsid w:val="00124753"/>
    <w:rsid w:val="00124F3E"/>
    <w:rsid w:val="0012612F"/>
    <w:rsid w:val="001261BE"/>
    <w:rsid w:val="0012678F"/>
    <w:rsid w:val="00126FA1"/>
    <w:rsid w:val="00127961"/>
    <w:rsid w:val="001304EE"/>
    <w:rsid w:val="00131994"/>
    <w:rsid w:val="00132A9F"/>
    <w:rsid w:val="00132D2D"/>
    <w:rsid w:val="00132E66"/>
    <w:rsid w:val="00133307"/>
    <w:rsid w:val="00133968"/>
    <w:rsid w:val="00134FF6"/>
    <w:rsid w:val="00135461"/>
    <w:rsid w:val="001357AD"/>
    <w:rsid w:val="00136537"/>
    <w:rsid w:val="00136EFA"/>
    <w:rsid w:val="00137EC2"/>
    <w:rsid w:val="001403FA"/>
    <w:rsid w:val="001405FA"/>
    <w:rsid w:val="00140D5B"/>
    <w:rsid w:val="001416EB"/>
    <w:rsid w:val="00141AD6"/>
    <w:rsid w:val="00141B1A"/>
    <w:rsid w:val="00142B6C"/>
    <w:rsid w:val="00142C0D"/>
    <w:rsid w:val="00142D32"/>
    <w:rsid w:val="001431BD"/>
    <w:rsid w:val="00143C9F"/>
    <w:rsid w:val="00143E6A"/>
    <w:rsid w:val="00145CA2"/>
    <w:rsid w:val="0014661B"/>
    <w:rsid w:val="00146713"/>
    <w:rsid w:val="00147DFE"/>
    <w:rsid w:val="00151285"/>
    <w:rsid w:val="001513E4"/>
    <w:rsid w:val="00152074"/>
    <w:rsid w:val="00152819"/>
    <w:rsid w:val="00152A16"/>
    <w:rsid w:val="001531C0"/>
    <w:rsid w:val="001531C4"/>
    <w:rsid w:val="0015359B"/>
    <w:rsid w:val="00153A60"/>
    <w:rsid w:val="00153C6A"/>
    <w:rsid w:val="0015418E"/>
    <w:rsid w:val="00154587"/>
    <w:rsid w:val="00154E7F"/>
    <w:rsid w:val="001550B4"/>
    <w:rsid w:val="00156043"/>
    <w:rsid w:val="00156E30"/>
    <w:rsid w:val="00157B41"/>
    <w:rsid w:val="00157C1A"/>
    <w:rsid w:val="00160DE4"/>
    <w:rsid w:val="001618BB"/>
    <w:rsid w:val="00162A3D"/>
    <w:rsid w:val="00162D4D"/>
    <w:rsid w:val="00163382"/>
    <w:rsid w:val="001638FA"/>
    <w:rsid w:val="00163E47"/>
    <w:rsid w:val="001640D3"/>
    <w:rsid w:val="00164AE1"/>
    <w:rsid w:val="00164B5F"/>
    <w:rsid w:val="00164E7E"/>
    <w:rsid w:val="00164F4C"/>
    <w:rsid w:val="0016515D"/>
    <w:rsid w:val="00165440"/>
    <w:rsid w:val="001654E2"/>
    <w:rsid w:val="001656F8"/>
    <w:rsid w:val="00165E7D"/>
    <w:rsid w:val="00166572"/>
    <w:rsid w:val="0016692A"/>
    <w:rsid w:val="00170355"/>
    <w:rsid w:val="001710D9"/>
    <w:rsid w:val="0017183E"/>
    <w:rsid w:val="00171A10"/>
    <w:rsid w:val="00171C7D"/>
    <w:rsid w:val="0017268C"/>
    <w:rsid w:val="00173259"/>
    <w:rsid w:val="00174F50"/>
    <w:rsid w:val="0017518C"/>
    <w:rsid w:val="001802B4"/>
    <w:rsid w:val="00180685"/>
    <w:rsid w:val="00180D72"/>
    <w:rsid w:val="00181ED5"/>
    <w:rsid w:val="00182152"/>
    <w:rsid w:val="001836C3"/>
    <w:rsid w:val="001843E9"/>
    <w:rsid w:val="00184C29"/>
    <w:rsid w:val="00184D56"/>
    <w:rsid w:val="00184F6E"/>
    <w:rsid w:val="0018566F"/>
    <w:rsid w:val="00185B2E"/>
    <w:rsid w:val="00185D0C"/>
    <w:rsid w:val="00187DD2"/>
    <w:rsid w:val="0019042C"/>
    <w:rsid w:val="0019127C"/>
    <w:rsid w:val="00192071"/>
    <w:rsid w:val="0019266F"/>
    <w:rsid w:val="00192F4F"/>
    <w:rsid w:val="001959ED"/>
    <w:rsid w:val="00196188"/>
    <w:rsid w:val="00196869"/>
    <w:rsid w:val="0019712A"/>
    <w:rsid w:val="0019795D"/>
    <w:rsid w:val="001A0028"/>
    <w:rsid w:val="001A0171"/>
    <w:rsid w:val="001A0C22"/>
    <w:rsid w:val="001A0DFD"/>
    <w:rsid w:val="001A0F00"/>
    <w:rsid w:val="001A2A39"/>
    <w:rsid w:val="001A303F"/>
    <w:rsid w:val="001A3BC7"/>
    <w:rsid w:val="001A436A"/>
    <w:rsid w:val="001A4442"/>
    <w:rsid w:val="001A4AA1"/>
    <w:rsid w:val="001A5B1E"/>
    <w:rsid w:val="001A5BCC"/>
    <w:rsid w:val="001A68AF"/>
    <w:rsid w:val="001A73CC"/>
    <w:rsid w:val="001A7B10"/>
    <w:rsid w:val="001A7E04"/>
    <w:rsid w:val="001B0244"/>
    <w:rsid w:val="001B1513"/>
    <w:rsid w:val="001B15CC"/>
    <w:rsid w:val="001B1E76"/>
    <w:rsid w:val="001B2604"/>
    <w:rsid w:val="001B482B"/>
    <w:rsid w:val="001B4959"/>
    <w:rsid w:val="001B4D05"/>
    <w:rsid w:val="001B52A1"/>
    <w:rsid w:val="001B5567"/>
    <w:rsid w:val="001B5C8D"/>
    <w:rsid w:val="001B7E43"/>
    <w:rsid w:val="001C0C10"/>
    <w:rsid w:val="001C10C2"/>
    <w:rsid w:val="001C11ED"/>
    <w:rsid w:val="001C2124"/>
    <w:rsid w:val="001C2B56"/>
    <w:rsid w:val="001C3187"/>
    <w:rsid w:val="001C373F"/>
    <w:rsid w:val="001C3FF8"/>
    <w:rsid w:val="001C42B0"/>
    <w:rsid w:val="001C43D6"/>
    <w:rsid w:val="001C447E"/>
    <w:rsid w:val="001C490F"/>
    <w:rsid w:val="001C4D7A"/>
    <w:rsid w:val="001C5C4C"/>
    <w:rsid w:val="001C5C5D"/>
    <w:rsid w:val="001C794F"/>
    <w:rsid w:val="001C7CBD"/>
    <w:rsid w:val="001D06C1"/>
    <w:rsid w:val="001D0A6A"/>
    <w:rsid w:val="001D11EF"/>
    <w:rsid w:val="001D16F7"/>
    <w:rsid w:val="001D1925"/>
    <w:rsid w:val="001D26B3"/>
    <w:rsid w:val="001D28F1"/>
    <w:rsid w:val="001D3E3E"/>
    <w:rsid w:val="001D3FD3"/>
    <w:rsid w:val="001D4355"/>
    <w:rsid w:val="001D4AD8"/>
    <w:rsid w:val="001D5695"/>
    <w:rsid w:val="001D5FBB"/>
    <w:rsid w:val="001D6CEC"/>
    <w:rsid w:val="001E0774"/>
    <w:rsid w:val="001E0D36"/>
    <w:rsid w:val="001E0EAD"/>
    <w:rsid w:val="001E2CE3"/>
    <w:rsid w:val="001E2FB0"/>
    <w:rsid w:val="001E3739"/>
    <w:rsid w:val="001E387D"/>
    <w:rsid w:val="001E41A2"/>
    <w:rsid w:val="001E44F0"/>
    <w:rsid w:val="001E4AC3"/>
    <w:rsid w:val="001E4D8C"/>
    <w:rsid w:val="001E5B63"/>
    <w:rsid w:val="001E5F28"/>
    <w:rsid w:val="001E6F3F"/>
    <w:rsid w:val="001E7823"/>
    <w:rsid w:val="001F0B40"/>
    <w:rsid w:val="001F1879"/>
    <w:rsid w:val="001F199F"/>
    <w:rsid w:val="001F1E27"/>
    <w:rsid w:val="001F3997"/>
    <w:rsid w:val="001F49C2"/>
    <w:rsid w:val="001F5728"/>
    <w:rsid w:val="001F5A21"/>
    <w:rsid w:val="001F62AC"/>
    <w:rsid w:val="001F67D3"/>
    <w:rsid w:val="001F77A7"/>
    <w:rsid w:val="001F797C"/>
    <w:rsid w:val="00201360"/>
    <w:rsid w:val="002017B9"/>
    <w:rsid w:val="00201B6B"/>
    <w:rsid w:val="00203073"/>
    <w:rsid w:val="00203328"/>
    <w:rsid w:val="00203A92"/>
    <w:rsid w:val="0020494A"/>
    <w:rsid w:val="0020618F"/>
    <w:rsid w:val="00206294"/>
    <w:rsid w:val="002063FE"/>
    <w:rsid w:val="002066B9"/>
    <w:rsid w:val="00206C12"/>
    <w:rsid w:val="00207302"/>
    <w:rsid w:val="002102AB"/>
    <w:rsid w:val="0021145D"/>
    <w:rsid w:val="00212DD2"/>
    <w:rsid w:val="00213ECD"/>
    <w:rsid w:val="0021454D"/>
    <w:rsid w:val="00215131"/>
    <w:rsid w:val="002151F5"/>
    <w:rsid w:val="0021583F"/>
    <w:rsid w:val="00216B95"/>
    <w:rsid w:val="00216D69"/>
    <w:rsid w:val="0021751F"/>
    <w:rsid w:val="0022003A"/>
    <w:rsid w:val="00220A26"/>
    <w:rsid w:val="00220D2F"/>
    <w:rsid w:val="00221FB6"/>
    <w:rsid w:val="00223222"/>
    <w:rsid w:val="00223CAD"/>
    <w:rsid w:val="00224897"/>
    <w:rsid w:val="00224C31"/>
    <w:rsid w:val="00225032"/>
    <w:rsid w:val="00225175"/>
    <w:rsid w:val="00226C51"/>
    <w:rsid w:val="00227057"/>
    <w:rsid w:val="00227A8F"/>
    <w:rsid w:val="00227B5B"/>
    <w:rsid w:val="00227D6E"/>
    <w:rsid w:val="00231450"/>
    <w:rsid w:val="0023187E"/>
    <w:rsid w:val="002325D3"/>
    <w:rsid w:val="00232B17"/>
    <w:rsid w:val="00233973"/>
    <w:rsid w:val="002344EE"/>
    <w:rsid w:val="00234505"/>
    <w:rsid w:val="00234709"/>
    <w:rsid w:val="00235152"/>
    <w:rsid w:val="00235276"/>
    <w:rsid w:val="002355AC"/>
    <w:rsid w:val="00235761"/>
    <w:rsid w:val="00236086"/>
    <w:rsid w:val="00236468"/>
    <w:rsid w:val="0023677D"/>
    <w:rsid w:val="00237914"/>
    <w:rsid w:val="00237C62"/>
    <w:rsid w:val="002402B4"/>
    <w:rsid w:val="00240D75"/>
    <w:rsid w:val="0024157B"/>
    <w:rsid w:val="0024269E"/>
    <w:rsid w:val="00244975"/>
    <w:rsid w:val="00245A61"/>
    <w:rsid w:val="002466B4"/>
    <w:rsid w:val="00246DB9"/>
    <w:rsid w:val="002476CB"/>
    <w:rsid w:val="00251918"/>
    <w:rsid w:val="00253C00"/>
    <w:rsid w:val="00254797"/>
    <w:rsid w:val="00254ACE"/>
    <w:rsid w:val="00254B4F"/>
    <w:rsid w:val="00254D55"/>
    <w:rsid w:val="00255853"/>
    <w:rsid w:val="00256149"/>
    <w:rsid w:val="00256632"/>
    <w:rsid w:val="00256C18"/>
    <w:rsid w:val="00256C47"/>
    <w:rsid w:val="00256E60"/>
    <w:rsid w:val="002576D6"/>
    <w:rsid w:val="00257F6A"/>
    <w:rsid w:val="002618C5"/>
    <w:rsid w:val="00261ACA"/>
    <w:rsid w:val="00261B83"/>
    <w:rsid w:val="002630FC"/>
    <w:rsid w:val="00264374"/>
    <w:rsid w:val="00264400"/>
    <w:rsid w:val="002649BF"/>
    <w:rsid w:val="00266D86"/>
    <w:rsid w:val="00267157"/>
    <w:rsid w:val="002674CE"/>
    <w:rsid w:val="00267893"/>
    <w:rsid w:val="0027083B"/>
    <w:rsid w:val="002708EA"/>
    <w:rsid w:val="0027219E"/>
    <w:rsid w:val="002723E6"/>
    <w:rsid w:val="00272D18"/>
    <w:rsid w:val="00272E46"/>
    <w:rsid w:val="002739CE"/>
    <w:rsid w:val="002742BC"/>
    <w:rsid w:val="00274714"/>
    <w:rsid w:val="00274C65"/>
    <w:rsid w:val="0027523E"/>
    <w:rsid w:val="002753F1"/>
    <w:rsid w:val="00275E98"/>
    <w:rsid w:val="00276AB7"/>
    <w:rsid w:val="00276B18"/>
    <w:rsid w:val="002773FE"/>
    <w:rsid w:val="00277DF0"/>
    <w:rsid w:val="00280CCF"/>
    <w:rsid w:val="00281590"/>
    <w:rsid w:val="00281F57"/>
    <w:rsid w:val="002826ED"/>
    <w:rsid w:val="0028285D"/>
    <w:rsid w:val="00283008"/>
    <w:rsid w:val="00283103"/>
    <w:rsid w:val="00283447"/>
    <w:rsid w:val="00284FBB"/>
    <w:rsid w:val="00285F8C"/>
    <w:rsid w:val="00286735"/>
    <w:rsid w:val="00286F92"/>
    <w:rsid w:val="00287F66"/>
    <w:rsid w:val="00291347"/>
    <w:rsid w:val="00291474"/>
    <w:rsid w:val="00291641"/>
    <w:rsid w:val="002942BF"/>
    <w:rsid w:val="002948B8"/>
    <w:rsid w:val="00296678"/>
    <w:rsid w:val="00296993"/>
    <w:rsid w:val="00296D2B"/>
    <w:rsid w:val="00296DEA"/>
    <w:rsid w:val="00296EDC"/>
    <w:rsid w:val="00297160"/>
    <w:rsid w:val="00297A08"/>
    <w:rsid w:val="00297C0C"/>
    <w:rsid w:val="00297ECA"/>
    <w:rsid w:val="00297F64"/>
    <w:rsid w:val="002A0DAE"/>
    <w:rsid w:val="002A1680"/>
    <w:rsid w:val="002A23C1"/>
    <w:rsid w:val="002A2EBE"/>
    <w:rsid w:val="002A327D"/>
    <w:rsid w:val="002A37CC"/>
    <w:rsid w:val="002A4511"/>
    <w:rsid w:val="002A59E2"/>
    <w:rsid w:val="002A5C5F"/>
    <w:rsid w:val="002A64EE"/>
    <w:rsid w:val="002A663D"/>
    <w:rsid w:val="002A6983"/>
    <w:rsid w:val="002A6EA0"/>
    <w:rsid w:val="002B0013"/>
    <w:rsid w:val="002B0059"/>
    <w:rsid w:val="002B00CA"/>
    <w:rsid w:val="002B01AE"/>
    <w:rsid w:val="002B05AB"/>
    <w:rsid w:val="002B3457"/>
    <w:rsid w:val="002B395D"/>
    <w:rsid w:val="002B3E3A"/>
    <w:rsid w:val="002B3E5A"/>
    <w:rsid w:val="002B5948"/>
    <w:rsid w:val="002B5E31"/>
    <w:rsid w:val="002B5EDF"/>
    <w:rsid w:val="002B68E4"/>
    <w:rsid w:val="002B69E2"/>
    <w:rsid w:val="002B7861"/>
    <w:rsid w:val="002B7CD0"/>
    <w:rsid w:val="002B7FDC"/>
    <w:rsid w:val="002C0305"/>
    <w:rsid w:val="002C0587"/>
    <w:rsid w:val="002C159D"/>
    <w:rsid w:val="002C1C20"/>
    <w:rsid w:val="002C2137"/>
    <w:rsid w:val="002C31F5"/>
    <w:rsid w:val="002C35E7"/>
    <w:rsid w:val="002C3F41"/>
    <w:rsid w:val="002C51ED"/>
    <w:rsid w:val="002C5F13"/>
    <w:rsid w:val="002C69EF"/>
    <w:rsid w:val="002C6EF6"/>
    <w:rsid w:val="002C7F1C"/>
    <w:rsid w:val="002D024E"/>
    <w:rsid w:val="002D0986"/>
    <w:rsid w:val="002D0EF7"/>
    <w:rsid w:val="002D1368"/>
    <w:rsid w:val="002D2830"/>
    <w:rsid w:val="002D3698"/>
    <w:rsid w:val="002D3AA9"/>
    <w:rsid w:val="002D499D"/>
    <w:rsid w:val="002D4D5F"/>
    <w:rsid w:val="002D4DAC"/>
    <w:rsid w:val="002D5439"/>
    <w:rsid w:val="002D5E43"/>
    <w:rsid w:val="002D637D"/>
    <w:rsid w:val="002D6404"/>
    <w:rsid w:val="002D693C"/>
    <w:rsid w:val="002D6C3A"/>
    <w:rsid w:val="002D717E"/>
    <w:rsid w:val="002D7671"/>
    <w:rsid w:val="002E0C0B"/>
    <w:rsid w:val="002E0D3B"/>
    <w:rsid w:val="002E1ACA"/>
    <w:rsid w:val="002E1C00"/>
    <w:rsid w:val="002E21E4"/>
    <w:rsid w:val="002E4101"/>
    <w:rsid w:val="002E4756"/>
    <w:rsid w:val="002E5753"/>
    <w:rsid w:val="002E725B"/>
    <w:rsid w:val="002E7D93"/>
    <w:rsid w:val="002F024E"/>
    <w:rsid w:val="002F09F7"/>
    <w:rsid w:val="002F1BB8"/>
    <w:rsid w:val="002F2F29"/>
    <w:rsid w:val="002F3488"/>
    <w:rsid w:val="002F3D74"/>
    <w:rsid w:val="002F52C9"/>
    <w:rsid w:val="002F5AF0"/>
    <w:rsid w:val="002F5C07"/>
    <w:rsid w:val="002F5F88"/>
    <w:rsid w:val="002F6C4A"/>
    <w:rsid w:val="002F6DDA"/>
    <w:rsid w:val="002F6E77"/>
    <w:rsid w:val="002F79D1"/>
    <w:rsid w:val="00300B4E"/>
    <w:rsid w:val="00301DA3"/>
    <w:rsid w:val="00302480"/>
    <w:rsid w:val="0030257A"/>
    <w:rsid w:val="00302E03"/>
    <w:rsid w:val="00303E2B"/>
    <w:rsid w:val="00304805"/>
    <w:rsid w:val="00307294"/>
    <w:rsid w:val="0030796C"/>
    <w:rsid w:val="003107A6"/>
    <w:rsid w:val="00312139"/>
    <w:rsid w:val="003128AA"/>
    <w:rsid w:val="0031381B"/>
    <w:rsid w:val="00313D81"/>
    <w:rsid w:val="00314C30"/>
    <w:rsid w:val="003150EE"/>
    <w:rsid w:val="00315807"/>
    <w:rsid w:val="00320294"/>
    <w:rsid w:val="00320559"/>
    <w:rsid w:val="00321031"/>
    <w:rsid w:val="00321ADF"/>
    <w:rsid w:val="00321AE0"/>
    <w:rsid w:val="00321C00"/>
    <w:rsid w:val="00321C06"/>
    <w:rsid w:val="00322B84"/>
    <w:rsid w:val="00324583"/>
    <w:rsid w:val="00327542"/>
    <w:rsid w:val="00327D65"/>
    <w:rsid w:val="003300D1"/>
    <w:rsid w:val="003317A7"/>
    <w:rsid w:val="00333392"/>
    <w:rsid w:val="003336D4"/>
    <w:rsid w:val="00333E25"/>
    <w:rsid w:val="003345AD"/>
    <w:rsid w:val="00334681"/>
    <w:rsid w:val="00334A61"/>
    <w:rsid w:val="0033502E"/>
    <w:rsid w:val="00336487"/>
    <w:rsid w:val="00340397"/>
    <w:rsid w:val="00340BE6"/>
    <w:rsid w:val="003412C3"/>
    <w:rsid w:val="0034188D"/>
    <w:rsid w:val="003421B4"/>
    <w:rsid w:val="00342FD2"/>
    <w:rsid w:val="00343B3D"/>
    <w:rsid w:val="0034464E"/>
    <w:rsid w:val="00344BCD"/>
    <w:rsid w:val="00346435"/>
    <w:rsid w:val="003472C8"/>
    <w:rsid w:val="0035070C"/>
    <w:rsid w:val="003509A5"/>
    <w:rsid w:val="00351B5A"/>
    <w:rsid w:val="00353227"/>
    <w:rsid w:val="00353A46"/>
    <w:rsid w:val="003540E7"/>
    <w:rsid w:val="00354808"/>
    <w:rsid w:val="0035497F"/>
    <w:rsid w:val="00355ACC"/>
    <w:rsid w:val="00355F3B"/>
    <w:rsid w:val="0035671F"/>
    <w:rsid w:val="003567E9"/>
    <w:rsid w:val="00357922"/>
    <w:rsid w:val="00357C6C"/>
    <w:rsid w:val="0036072F"/>
    <w:rsid w:val="003608CD"/>
    <w:rsid w:val="00360E26"/>
    <w:rsid w:val="00361678"/>
    <w:rsid w:val="00361FCB"/>
    <w:rsid w:val="003625E2"/>
    <w:rsid w:val="0036287F"/>
    <w:rsid w:val="0036595E"/>
    <w:rsid w:val="00365C77"/>
    <w:rsid w:val="003665E2"/>
    <w:rsid w:val="00366A0B"/>
    <w:rsid w:val="00366F2B"/>
    <w:rsid w:val="00366F3E"/>
    <w:rsid w:val="00367032"/>
    <w:rsid w:val="003671C8"/>
    <w:rsid w:val="003672E1"/>
    <w:rsid w:val="00367DC3"/>
    <w:rsid w:val="00370F04"/>
    <w:rsid w:val="00371489"/>
    <w:rsid w:val="003720E2"/>
    <w:rsid w:val="00372D8C"/>
    <w:rsid w:val="00373D62"/>
    <w:rsid w:val="00374ECA"/>
    <w:rsid w:val="00376734"/>
    <w:rsid w:val="00376AA5"/>
    <w:rsid w:val="00377CC1"/>
    <w:rsid w:val="00380B30"/>
    <w:rsid w:val="00381094"/>
    <w:rsid w:val="003823F5"/>
    <w:rsid w:val="0038284C"/>
    <w:rsid w:val="0038294E"/>
    <w:rsid w:val="0038332B"/>
    <w:rsid w:val="003841FD"/>
    <w:rsid w:val="00384247"/>
    <w:rsid w:val="0038431A"/>
    <w:rsid w:val="00384451"/>
    <w:rsid w:val="00385A34"/>
    <w:rsid w:val="003866CE"/>
    <w:rsid w:val="00387EC1"/>
    <w:rsid w:val="00390355"/>
    <w:rsid w:val="003908C4"/>
    <w:rsid w:val="00390C13"/>
    <w:rsid w:val="00391027"/>
    <w:rsid w:val="00391A5A"/>
    <w:rsid w:val="00391C5A"/>
    <w:rsid w:val="00392939"/>
    <w:rsid w:val="0039583D"/>
    <w:rsid w:val="003958D0"/>
    <w:rsid w:val="0039596B"/>
    <w:rsid w:val="0039629A"/>
    <w:rsid w:val="003965E2"/>
    <w:rsid w:val="0039700D"/>
    <w:rsid w:val="00397216"/>
    <w:rsid w:val="00397B7A"/>
    <w:rsid w:val="003A255E"/>
    <w:rsid w:val="003A271B"/>
    <w:rsid w:val="003A2E9A"/>
    <w:rsid w:val="003A2F37"/>
    <w:rsid w:val="003A3695"/>
    <w:rsid w:val="003A3AFD"/>
    <w:rsid w:val="003A43E1"/>
    <w:rsid w:val="003A47FE"/>
    <w:rsid w:val="003A4F7C"/>
    <w:rsid w:val="003A5022"/>
    <w:rsid w:val="003A6358"/>
    <w:rsid w:val="003A6709"/>
    <w:rsid w:val="003A6B05"/>
    <w:rsid w:val="003B08C8"/>
    <w:rsid w:val="003B141C"/>
    <w:rsid w:val="003B14B6"/>
    <w:rsid w:val="003B1594"/>
    <w:rsid w:val="003B2A99"/>
    <w:rsid w:val="003B2C0B"/>
    <w:rsid w:val="003B2DB4"/>
    <w:rsid w:val="003B4596"/>
    <w:rsid w:val="003B517A"/>
    <w:rsid w:val="003B5B40"/>
    <w:rsid w:val="003B64DA"/>
    <w:rsid w:val="003B6C45"/>
    <w:rsid w:val="003B7625"/>
    <w:rsid w:val="003B7C0B"/>
    <w:rsid w:val="003B7C17"/>
    <w:rsid w:val="003B7C28"/>
    <w:rsid w:val="003B7D9C"/>
    <w:rsid w:val="003C1488"/>
    <w:rsid w:val="003C1669"/>
    <w:rsid w:val="003C3EAE"/>
    <w:rsid w:val="003C3F7E"/>
    <w:rsid w:val="003C4D0A"/>
    <w:rsid w:val="003C5709"/>
    <w:rsid w:val="003C57FE"/>
    <w:rsid w:val="003C617E"/>
    <w:rsid w:val="003C63EF"/>
    <w:rsid w:val="003C7068"/>
    <w:rsid w:val="003C75C0"/>
    <w:rsid w:val="003C7742"/>
    <w:rsid w:val="003C7CB5"/>
    <w:rsid w:val="003C7FB5"/>
    <w:rsid w:val="003D019A"/>
    <w:rsid w:val="003D0F8B"/>
    <w:rsid w:val="003D1622"/>
    <w:rsid w:val="003D1FFA"/>
    <w:rsid w:val="003D2BB5"/>
    <w:rsid w:val="003D3732"/>
    <w:rsid w:val="003D3F9C"/>
    <w:rsid w:val="003D4925"/>
    <w:rsid w:val="003D6249"/>
    <w:rsid w:val="003D624D"/>
    <w:rsid w:val="003D6294"/>
    <w:rsid w:val="003D6353"/>
    <w:rsid w:val="003D641C"/>
    <w:rsid w:val="003D6877"/>
    <w:rsid w:val="003D745D"/>
    <w:rsid w:val="003E116A"/>
    <w:rsid w:val="003E2113"/>
    <w:rsid w:val="003E22F0"/>
    <w:rsid w:val="003E2382"/>
    <w:rsid w:val="003E2A3F"/>
    <w:rsid w:val="003E33ED"/>
    <w:rsid w:val="003E4340"/>
    <w:rsid w:val="003E5B84"/>
    <w:rsid w:val="003E5D0D"/>
    <w:rsid w:val="003E649E"/>
    <w:rsid w:val="003F13CE"/>
    <w:rsid w:val="003F15C9"/>
    <w:rsid w:val="003F2556"/>
    <w:rsid w:val="003F3BE0"/>
    <w:rsid w:val="003F3E6C"/>
    <w:rsid w:val="003F4114"/>
    <w:rsid w:val="003F4660"/>
    <w:rsid w:val="003F5E79"/>
    <w:rsid w:val="003F61B0"/>
    <w:rsid w:val="003F6FF4"/>
    <w:rsid w:val="00400034"/>
    <w:rsid w:val="0040018C"/>
    <w:rsid w:val="00401AEB"/>
    <w:rsid w:val="00401CA7"/>
    <w:rsid w:val="00401E5B"/>
    <w:rsid w:val="0040232D"/>
    <w:rsid w:val="00402CE0"/>
    <w:rsid w:val="00403BA5"/>
    <w:rsid w:val="004041F2"/>
    <w:rsid w:val="00404628"/>
    <w:rsid w:val="004059A3"/>
    <w:rsid w:val="00405C15"/>
    <w:rsid w:val="0040627C"/>
    <w:rsid w:val="0040642C"/>
    <w:rsid w:val="00410ABE"/>
    <w:rsid w:val="00410E35"/>
    <w:rsid w:val="00411DA2"/>
    <w:rsid w:val="00411E73"/>
    <w:rsid w:val="00412A57"/>
    <w:rsid w:val="00414509"/>
    <w:rsid w:val="00414629"/>
    <w:rsid w:val="00416A58"/>
    <w:rsid w:val="00416AE5"/>
    <w:rsid w:val="00420DBA"/>
    <w:rsid w:val="00420F34"/>
    <w:rsid w:val="00422077"/>
    <w:rsid w:val="00422F63"/>
    <w:rsid w:val="004231DC"/>
    <w:rsid w:val="004233D2"/>
    <w:rsid w:val="004239DD"/>
    <w:rsid w:val="004242CC"/>
    <w:rsid w:val="00425391"/>
    <w:rsid w:val="00425E9A"/>
    <w:rsid w:val="00427440"/>
    <w:rsid w:val="00427B79"/>
    <w:rsid w:val="004303B1"/>
    <w:rsid w:val="00431DB2"/>
    <w:rsid w:val="00431F0B"/>
    <w:rsid w:val="0043213F"/>
    <w:rsid w:val="00432AAA"/>
    <w:rsid w:val="00433255"/>
    <w:rsid w:val="00433C19"/>
    <w:rsid w:val="00433EB7"/>
    <w:rsid w:val="0043462E"/>
    <w:rsid w:val="004359EC"/>
    <w:rsid w:val="00435BCF"/>
    <w:rsid w:val="0043626E"/>
    <w:rsid w:val="00441852"/>
    <w:rsid w:val="00441BEA"/>
    <w:rsid w:val="00442311"/>
    <w:rsid w:val="00443040"/>
    <w:rsid w:val="0044326F"/>
    <w:rsid w:val="0044348E"/>
    <w:rsid w:val="004439D6"/>
    <w:rsid w:val="00443AEE"/>
    <w:rsid w:val="00444559"/>
    <w:rsid w:val="004448E7"/>
    <w:rsid w:val="00446928"/>
    <w:rsid w:val="00446A0E"/>
    <w:rsid w:val="00447ECC"/>
    <w:rsid w:val="00450508"/>
    <w:rsid w:val="00450842"/>
    <w:rsid w:val="00450B14"/>
    <w:rsid w:val="00451831"/>
    <w:rsid w:val="00451EE8"/>
    <w:rsid w:val="00452E78"/>
    <w:rsid w:val="00452E7A"/>
    <w:rsid w:val="00454E51"/>
    <w:rsid w:val="00455765"/>
    <w:rsid w:val="00455B68"/>
    <w:rsid w:val="00455C35"/>
    <w:rsid w:val="0045791E"/>
    <w:rsid w:val="00457A4B"/>
    <w:rsid w:val="0046002C"/>
    <w:rsid w:val="0046004B"/>
    <w:rsid w:val="0046167A"/>
    <w:rsid w:val="004617FD"/>
    <w:rsid w:val="0046263F"/>
    <w:rsid w:val="00463780"/>
    <w:rsid w:val="00463BCE"/>
    <w:rsid w:val="00464F18"/>
    <w:rsid w:val="004651A8"/>
    <w:rsid w:val="00465B5C"/>
    <w:rsid w:val="00466227"/>
    <w:rsid w:val="00467601"/>
    <w:rsid w:val="004679F8"/>
    <w:rsid w:val="0047147A"/>
    <w:rsid w:val="004718F1"/>
    <w:rsid w:val="00471B17"/>
    <w:rsid w:val="004721CB"/>
    <w:rsid w:val="00472F3A"/>
    <w:rsid w:val="004733B3"/>
    <w:rsid w:val="00475A11"/>
    <w:rsid w:val="00475ECA"/>
    <w:rsid w:val="00477754"/>
    <w:rsid w:val="00480A95"/>
    <w:rsid w:val="00480C6F"/>
    <w:rsid w:val="00480F97"/>
    <w:rsid w:val="004816F7"/>
    <w:rsid w:val="0048205A"/>
    <w:rsid w:val="004824E6"/>
    <w:rsid w:val="00482B35"/>
    <w:rsid w:val="00484644"/>
    <w:rsid w:val="00484C64"/>
    <w:rsid w:val="004861D2"/>
    <w:rsid w:val="00486D5E"/>
    <w:rsid w:val="00487C71"/>
    <w:rsid w:val="00487FF3"/>
    <w:rsid w:val="004902A4"/>
    <w:rsid w:val="00490F9F"/>
    <w:rsid w:val="00491BD4"/>
    <w:rsid w:val="00492245"/>
    <w:rsid w:val="00492508"/>
    <w:rsid w:val="00492632"/>
    <w:rsid w:val="00492F7D"/>
    <w:rsid w:val="00492F9E"/>
    <w:rsid w:val="00493E05"/>
    <w:rsid w:val="004940C3"/>
    <w:rsid w:val="0049411D"/>
    <w:rsid w:val="004946B4"/>
    <w:rsid w:val="0049595B"/>
    <w:rsid w:val="004969DC"/>
    <w:rsid w:val="00497D0F"/>
    <w:rsid w:val="00497EC3"/>
    <w:rsid w:val="00497FB6"/>
    <w:rsid w:val="004A04FA"/>
    <w:rsid w:val="004A0FC5"/>
    <w:rsid w:val="004A152A"/>
    <w:rsid w:val="004A1622"/>
    <w:rsid w:val="004A395D"/>
    <w:rsid w:val="004A496C"/>
    <w:rsid w:val="004A4E38"/>
    <w:rsid w:val="004A5185"/>
    <w:rsid w:val="004A7383"/>
    <w:rsid w:val="004A758C"/>
    <w:rsid w:val="004A7622"/>
    <w:rsid w:val="004A7795"/>
    <w:rsid w:val="004A7982"/>
    <w:rsid w:val="004A7BF3"/>
    <w:rsid w:val="004B031C"/>
    <w:rsid w:val="004B13D8"/>
    <w:rsid w:val="004B1476"/>
    <w:rsid w:val="004B1E6A"/>
    <w:rsid w:val="004B1E74"/>
    <w:rsid w:val="004B2460"/>
    <w:rsid w:val="004B25C0"/>
    <w:rsid w:val="004B2B7E"/>
    <w:rsid w:val="004B4677"/>
    <w:rsid w:val="004B4B8F"/>
    <w:rsid w:val="004B512F"/>
    <w:rsid w:val="004B61E6"/>
    <w:rsid w:val="004B6C63"/>
    <w:rsid w:val="004B7835"/>
    <w:rsid w:val="004B7E3C"/>
    <w:rsid w:val="004C098F"/>
    <w:rsid w:val="004C1E7D"/>
    <w:rsid w:val="004C28A0"/>
    <w:rsid w:val="004C2E25"/>
    <w:rsid w:val="004C3E27"/>
    <w:rsid w:val="004C4088"/>
    <w:rsid w:val="004C437D"/>
    <w:rsid w:val="004C50E3"/>
    <w:rsid w:val="004C6CE3"/>
    <w:rsid w:val="004C7308"/>
    <w:rsid w:val="004C79ED"/>
    <w:rsid w:val="004C7AFA"/>
    <w:rsid w:val="004D066E"/>
    <w:rsid w:val="004D0BA6"/>
    <w:rsid w:val="004D0CAE"/>
    <w:rsid w:val="004D0DDD"/>
    <w:rsid w:val="004D12C9"/>
    <w:rsid w:val="004D2486"/>
    <w:rsid w:val="004D3A45"/>
    <w:rsid w:val="004D4756"/>
    <w:rsid w:val="004D56AC"/>
    <w:rsid w:val="004D5973"/>
    <w:rsid w:val="004D5B49"/>
    <w:rsid w:val="004D63C3"/>
    <w:rsid w:val="004D65CD"/>
    <w:rsid w:val="004D6A49"/>
    <w:rsid w:val="004D7364"/>
    <w:rsid w:val="004E05BC"/>
    <w:rsid w:val="004E0F19"/>
    <w:rsid w:val="004E114E"/>
    <w:rsid w:val="004E12DE"/>
    <w:rsid w:val="004E1BEC"/>
    <w:rsid w:val="004E1EC6"/>
    <w:rsid w:val="004E2AC4"/>
    <w:rsid w:val="004E2D27"/>
    <w:rsid w:val="004E3FCE"/>
    <w:rsid w:val="004E40C8"/>
    <w:rsid w:val="004E43E7"/>
    <w:rsid w:val="004E4CB8"/>
    <w:rsid w:val="004E52A5"/>
    <w:rsid w:val="004E60EC"/>
    <w:rsid w:val="004E6C20"/>
    <w:rsid w:val="004E78FE"/>
    <w:rsid w:val="004F16D0"/>
    <w:rsid w:val="004F1B7B"/>
    <w:rsid w:val="004F2D13"/>
    <w:rsid w:val="004F3A56"/>
    <w:rsid w:val="004F4C51"/>
    <w:rsid w:val="004F5E64"/>
    <w:rsid w:val="004F6BC5"/>
    <w:rsid w:val="004F6EA2"/>
    <w:rsid w:val="004F6F05"/>
    <w:rsid w:val="004F7BBF"/>
    <w:rsid w:val="00500F31"/>
    <w:rsid w:val="00501569"/>
    <w:rsid w:val="00502572"/>
    <w:rsid w:val="0050344F"/>
    <w:rsid w:val="00504AD5"/>
    <w:rsid w:val="00504D0C"/>
    <w:rsid w:val="00506050"/>
    <w:rsid w:val="00506D93"/>
    <w:rsid w:val="00507476"/>
    <w:rsid w:val="00507519"/>
    <w:rsid w:val="00507AB0"/>
    <w:rsid w:val="00510CF0"/>
    <w:rsid w:val="00511660"/>
    <w:rsid w:val="005123E2"/>
    <w:rsid w:val="0051277F"/>
    <w:rsid w:val="00512892"/>
    <w:rsid w:val="00512C4F"/>
    <w:rsid w:val="005135FB"/>
    <w:rsid w:val="00513D75"/>
    <w:rsid w:val="00514A23"/>
    <w:rsid w:val="00514EC6"/>
    <w:rsid w:val="005152FC"/>
    <w:rsid w:val="00515708"/>
    <w:rsid w:val="005160E7"/>
    <w:rsid w:val="005161CF"/>
    <w:rsid w:val="005161D1"/>
    <w:rsid w:val="005166BF"/>
    <w:rsid w:val="00516F09"/>
    <w:rsid w:val="005173FD"/>
    <w:rsid w:val="005214F6"/>
    <w:rsid w:val="005219E3"/>
    <w:rsid w:val="00523416"/>
    <w:rsid w:val="00524986"/>
    <w:rsid w:val="00524EF6"/>
    <w:rsid w:val="00525A76"/>
    <w:rsid w:val="005268B9"/>
    <w:rsid w:val="00526A0E"/>
    <w:rsid w:val="00526DB5"/>
    <w:rsid w:val="00527118"/>
    <w:rsid w:val="00527D5C"/>
    <w:rsid w:val="005303AD"/>
    <w:rsid w:val="00530AAE"/>
    <w:rsid w:val="005328FA"/>
    <w:rsid w:val="00533F57"/>
    <w:rsid w:val="005346D1"/>
    <w:rsid w:val="005358E6"/>
    <w:rsid w:val="00535B04"/>
    <w:rsid w:val="00536CBB"/>
    <w:rsid w:val="00537B3F"/>
    <w:rsid w:val="00540D3A"/>
    <w:rsid w:val="00541D5B"/>
    <w:rsid w:val="0054247A"/>
    <w:rsid w:val="00542AD8"/>
    <w:rsid w:val="00542C29"/>
    <w:rsid w:val="0054307F"/>
    <w:rsid w:val="00543E5E"/>
    <w:rsid w:val="00543EE4"/>
    <w:rsid w:val="005456F3"/>
    <w:rsid w:val="00545830"/>
    <w:rsid w:val="00546D12"/>
    <w:rsid w:val="005505EB"/>
    <w:rsid w:val="005507A5"/>
    <w:rsid w:val="00550C7F"/>
    <w:rsid w:val="00550E70"/>
    <w:rsid w:val="00550FF3"/>
    <w:rsid w:val="00551DBF"/>
    <w:rsid w:val="00551E11"/>
    <w:rsid w:val="00552BC2"/>
    <w:rsid w:val="00553662"/>
    <w:rsid w:val="00553CF8"/>
    <w:rsid w:val="005547E1"/>
    <w:rsid w:val="005555E6"/>
    <w:rsid w:val="00556F02"/>
    <w:rsid w:val="00557066"/>
    <w:rsid w:val="005573D6"/>
    <w:rsid w:val="0055746D"/>
    <w:rsid w:val="00557624"/>
    <w:rsid w:val="00557673"/>
    <w:rsid w:val="00557FB7"/>
    <w:rsid w:val="0056064E"/>
    <w:rsid w:val="00560A89"/>
    <w:rsid w:val="00560AC4"/>
    <w:rsid w:val="00560C0D"/>
    <w:rsid w:val="00560FC9"/>
    <w:rsid w:val="00561EA3"/>
    <w:rsid w:val="00562F7C"/>
    <w:rsid w:val="005630FB"/>
    <w:rsid w:val="0056316A"/>
    <w:rsid w:val="00563833"/>
    <w:rsid w:val="00563838"/>
    <w:rsid w:val="005639C0"/>
    <w:rsid w:val="00565AC3"/>
    <w:rsid w:val="00565B1D"/>
    <w:rsid w:val="00565B1E"/>
    <w:rsid w:val="00565B55"/>
    <w:rsid w:val="00565F0C"/>
    <w:rsid w:val="00566106"/>
    <w:rsid w:val="005671AA"/>
    <w:rsid w:val="00570EB6"/>
    <w:rsid w:val="00571736"/>
    <w:rsid w:val="00571800"/>
    <w:rsid w:val="00571E90"/>
    <w:rsid w:val="00572831"/>
    <w:rsid w:val="005728C5"/>
    <w:rsid w:val="00572A6E"/>
    <w:rsid w:val="00572BC0"/>
    <w:rsid w:val="00573612"/>
    <w:rsid w:val="0057400B"/>
    <w:rsid w:val="0057444C"/>
    <w:rsid w:val="00574950"/>
    <w:rsid w:val="00574959"/>
    <w:rsid w:val="00575F62"/>
    <w:rsid w:val="0057713C"/>
    <w:rsid w:val="00580597"/>
    <w:rsid w:val="005807C7"/>
    <w:rsid w:val="00581220"/>
    <w:rsid w:val="00581CB8"/>
    <w:rsid w:val="005826FF"/>
    <w:rsid w:val="00582C95"/>
    <w:rsid w:val="00582CE9"/>
    <w:rsid w:val="005831D9"/>
    <w:rsid w:val="005834F4"/>
    <w:rsid w:val="00583A34"/>
    <w:rsid w:val="00584272"/>
    <w:rsid w:val="00584BDD"/>
    <w:rsid w:val="00584E95"/>
    <w:rsid w:val="00587303"/>
    <w:rsid w:val="00587E10"/>
    <w:rsid w:val="00590CFF"/>
    <w:rsid w:val="00593676"/>
    <w:rsid w:val="005938A4"/>
    <w:rsid w:val="005942CF"/>
    <w:rsid w:val="0059435E"/>
    <w:rsid w:val="00595F4F"/>
    <w:rsid w:val="00597448"/>
    <w:rsid w:val="00597DFB"/>
    <w:rsid w:val="005A1101"/>
    <w:rsid w:val="005A1722"/>
    <w:rsid w:val="005A20FF"/>
    <w:rsid w:val="005A25B4"/>
    <w:rsid w:val="005A2A15"/>
    <w:rsid w:val="005A2C0D"/>
    <w:rsid w:val="005A2ED8"/>
    <w:rsid w:val="005A3665"/>
    <w:rsid w:val="005A3CC4"/>
    <w:rsid w:val="005A4368"/>
    <w:rsid w:val="005A43C5"/>
    <w:rsid w:val="005A4B79"/>
    <w:rsid w:val="005A4F30"/>
    <w:rsid w:val="005A68B7"/>
    <w:rsid w:val="005A75BD"/>
    <w:rsid w:val="005B022F"/>
    <w:rsid w:val="005B0416"/>
    <w:rsid w:val="005B0D40"/>
    <w:rsid w:val="005B15D6"/>
    <w:rsid w:val="005B19D8"/>
    <w:rsid w:val="005B28A0"/>
    <w:rsid w:val="005B3981"/>
    <w:rsid w:val="005B4415"/>
    <w:rsid w:val="005B451B"/>
    <w:rsid w:val="005B5141"/>
    <w:rsid w:val="005B5261"/>
    <w:rsid w:val="005B548E"/>
    <w:rsid w:val="005B5FDD"/>
    <w:rsid w:val="005B680C"/>
    <w:rsid w:val="005C03CE"/>
    <w:rsid w:val="005C06E8"/>
    <w:rsid w:val="005C17FE"/>
    <w:rsid w:val="005C180D"/>
    <w:rsid w:val="005C249A"/>
    <w:rsid w:val="005C266D"/>
    <w:rsid w:val="005C2BF6"/>
    <w:rsid w:val="005C386E"/>
    <w:rsid w:val="005C6027"/>
    <w:rsid w:val="005C6142"/>
    <w:rsid w:val="005C7D23"/>
    <w:rsid w:val="005D0F9F"/>
    <w:rsid w:val="005D161A"/>
    <w:rsid w:val="005D19CE"/>
    <w:rsid w:val="005D21AE"/>
    <w:rsid w:val="005D361C"/>
    <w:rsid w:val="005D391A"/>
    <w:rsid w:val="005D56C7"/>
    <w:rsid w:val="005D5A7A"/>
    <w:rsid w:val="005D5C95"/>
    <w:rsid w:val="005D7A78"/>
    <w:rsid w:val="005D7B1D"/>
    <w:rsid w:val="005D7DCB"/>
    <w:rsid w:val="005D7FD3"/>
    <w:rsid w:val="005E0B87"/>
    <w:rsid w:val="005E1200"/>
    <w:rsid w:val="005E17B9"/>
    <w:rsid w:val="005E190B"/>
    <w:rsid w:val="005E2178"/>
    <w:rsid w:val="005E31E7"/>
    <w:rsid w:val="005E3397"/>
    <w:rsid w:val="005E3C64"/>
    <w:rsid w:val="005E3F96"/>
    <w:rsid w:val="005E4A23"/>
    <w:rsid w:val="005E5330"/>
    <w:rsid w:val="005E5B77"/>
    <w:rsid w:val="005E609E"/>
    <w:rsid w:val="005E644D"/>
    <w:rsid w:val="005E73E5"/>
    <w:rsid w:val="005E7CC0"/>
    <w:rsid w:val="005F058D"/>
    <w:rsid w:val="005F087F"/>
    <w:rsid w:val="005F090E"/>
    <w:rsid w:val="005F0C2A"/>
    <w:rsid w:val="005F0E84"/>
    <w:rsid w:val="005F16D4"/>
    <w:rsid w:val="005F20E0"/>
    <w:rsid w:val="005F2B9A"/>
    <w:rsid w:val="005F36DD"/>
    <w:rsid w:val="005F3FE6"/>
    <w:rsid w:val="005F54E6"/>
    <w:rsid w:val="005F59AC"/>
    <w:rsid w:val="005F78C0"/>
    <w:rsid w:val="005F79B9"/>
    <w:rsid w:val="005F7D97"/>
    <w:rsid w:val="005F7F61"/>
    <w:rsid w:val="00600031"/>
    <w:rsid w:val="0060040E"/>
    <w:rsid w:val="006008BD"/>
    <w:rsid w:val="00600FE0"/>
    <w:rsid w:val="00601615"/>
    <w:rsid w:val="00601780"/>
    <w:rsid w:val="00601F4B"/>
    <w:rsid w:val="006020B6"/>
    <w:rsid w:val="006035A0"/>
    <w:rsid w:val="00604D6F"/>
    <w:rsid w:val="00606364"/>
    <w:rsid w:val="00606E9B"/>
    <w:rsid w:val="00607747"/>
    <w:rsid w:val="00607D3C"/>
    <w:rsid w:val="0061020B"/>
    <w:rsid w:val="00610627"/>
    <w:rsid w:val="00610CB9"/>
    <w:rsid w:val="00611D41"/>
    <w:rsid w:val="006123E9"/>
    <w:rsid w:val="0061288E"/>
    <w:rsid w:val="0061375F"/>
    <w:rsid w:val="00613991"/>
    <w:rsid w:val="00613DDA"/>
    <w:rsid w:val="0061498A"/>
    <w:rsid w:val="00615562"/>
    <w:rsid w:val="00615858"/>
    <w:rsid w:val="00615BE3"/>
    <w:rsid w:val="00615F54"/>
    <w:rsid w:val="006170C1"/>
    <w:rsid w:val="006172FD"/>
    <w:rsid w:val="006213CB"/>
    <w:rsid w:val="00621D03"/>
    <w:rsid w:val="00621F56"/>
    <w:rsid w:val="0062224A"/>
    <w:rsid w:val="006222D4"/>
    <w:rsid w:val="00623700"/>
    <w:rsid w:val="006240D0"/>
    <w:rsid w:val="006254FD"/>
    <w:rsid w:val="006263A4"/>
    <w:rsid w:val="0062653D"/>
    <w:rsid w:val="006269F7"/>
    <w:rsid w:val="006270A2"/>
    <w:rsid w:val="006308E7"/>
    <w:rsid w:val="00630BF5"/>
    <w:rsid w:val="0063105E"/>
    <w:rsid w:val="00632D5D"/>
    <w:rsid w:val="00633262"/>
    <w:rsid w:val="00633676"/>
    <w:rsid w:val="006342EF"/>
    <w:rsid w:val="006347BA"/>
    <w:rsid w:val="006351A3"/>
    <w:rsid w:val="00635365"/>
    <w:rsid w:val="00635B8F"/>
    <w:rsid w:val="0063671B"/>
    <w:rsid w:val="00636D78"/>
    <w:rsid w:val="006405F0"/>
    <w:rsid w:val="0064075F"/>
    <w:rsid w:val="00640E50"/>
    <w:rsid w:val="0064193A"/>
    <w:rsid w:val="00641A07"/>
    <w:rsid w:val="00642196"/>
    <w:rsid w:val="00642460"/>
    <w:rsid w:val="006431CE"/>
    <w:rsid w:val="00643457"/>
    <w:rsid w:val="0064349D"/>
    <w:rsid w:val="00643E77"/>
    <w:rsid w:val="00644014"/>
    <w:rsid w:val="006454CD"/>
    <w:rsid w:val="00645E49"/>
    <w:rsid w:val="006463C5"/>
    <w:rsid w:val="00646AFE"/>
    <w:rsid w:val="00646CA6"/>
    <w:rsid w:val="00646F60"/>
    <w:rsid w:val="0064739F"/>
    <w:rsid w:val="006474AF"/>
    <w:rsid w:val="00647DB2"/>
    <w:rsid w:val="00650D62"/>
    <w:rsid w:val="00650F20"/>
    <w:rsid w:val="00650FCD"/>
    <w:rsid w:val="0065106F"/>
    <w:rsid w:val="00652210"/>
    <w:rsid w:val="0065291C"/>
    <w:rsid w:val="00653379"/>
    <w:rsid w:val="006554C5"/>
    <w:rsid w:val="00657C7D"/>
    <w:rsid w:val="00657EA8"/>
    <w:rsid w:val="00661A27"/>
    <w:rsid w:val="006631AC"/>
    <w:rsid w:val="00663A83"/>
    <w:rsid w:val="00663B15"/>
    <w:rsid w:val="0066509F"/>
    <w:rsid w:val="006655E1"/>
    <w:rsid w:val="006659C3"/>
    <w:rsid w:val="00666E66"/>
    <w:rsid w:val="006711B3"/>
    <w:rsid w:val="006717A1"/>
    <w:rsid w:val="00671B73"/>
    <w:rsid w:val="00672196"/>
    <w:rsid w:val="00674F2D"/>
    <w:rsid w:val="0067682D"/>
    <w:rsid w:val="00677209"/>
    <w:rsid w:val="00680482"/>
    <w:rsid w:val="00680AA1"/>
    <w:rsid w:val="00680C66"/>
    <w:rsid w:val="00681E9F"/>
    <w:rsid w:val="00682009"/>
    <w:rsid w:val="00683C5E"/>
    <w:rsid w:val="0068426F"/>
    <w:rsid w:val="006843F3"/>
    <w:rsid w:val="006869F3"/>
    <w:rsid w:val="00686F6F"/>
    <w:rsid w:val="0068791C"/>
    <w:rsid w:val="00690381"/>
    <w:rsid w:val="00691032"/>
    <w:rsid w:val="006915A3"/>
    <w:rsid w:val="00691899"/>
    <w:rsid w:val="006921B1"/>
    <w:rsid w:val="00692B32"/>
    <w:rsid w:val="00693DC5"/>
    <w:rsid w:val="0069704F"/>
    <w:rsid w:val="00697CC7"/>
    <w:rsid w:val="006A01AC"/>
    <w:rsid w:val="006A01D0"/>
    <w:rsid w:val="006A02BD"/>
    <w:rsid w:val="006A0ADF"/>
    <w:rsid w:val="006A0D7C"/>
    <w:rsid w:val="006A31F2"/>
    <w:rsid w:val="006A38A8"/>
    <w:rsid w:val="006A4B25"/>
    <w:rsid w:val="006A5526"/>
    <w:rsid w:val="006A5DBA"/>
    <w:rsid w:val="006A63F9"/>
    <w:rsid w:val="006A6AD5"/>
    <w:rsid w:val="006A7073"/>
    <w:rsid w:val="006A7749"/>
    <w:rsid w:val="006A786A"/>
    <w:rsid w:val="006A7A47"/>
    <w:rsid w:val="006B146B"/>
    <w:rsid w:val="006B1C44"/>
    <w:rsid w:val="006B219D"/>
    <w:rsid w:val="006B23F4"/>
    <w:rsid w:val="006B26D0"/>
    <w:rsid w:val="006B315C"/>
    <w:rsid w:val="006B41D7"/>
    <w:rsid w:val="006B5425"/>
    <w:rsid w:val="006B579F"/>
    <w:rsid w:val="006B5E33"/>
    <w:rsid w:val="006B64D5"/>
    <w:rsid w:val="006B6EE8"/>
    <w:rsid w:val="006B7911"/>
    <w:rsid w:val="006B7DED"/>
    <w:rsid w:val="006C182F"/>
    <w:rsid w:val="006C1B91"/>
    <w:rsid w:val="006C1D47"/>
    <w:rsid w:val="006C1D81"/>
    <w:rsid w:val="006C457C"/>
    <w:rsid w:val="006C4732"/>
    <w:rsid w:val="006C4D61"/>
    <w:rsid w:val="006C5454"/>
    <w:rsid w:val="006C5A53"/>
    <w:rsid w:val="006C5BBB"/>
    <w:rsid w:val="006C6341"/>
    <w:rsid w:val="006C7CF0"/>
    <w:rsid w:val="006D1359"/>
    <w:rsid w:val="006D17D1"/>
    <w:rsid w:val="006D2A06"/>
    <w:rsid w:val="006D2A75"/>
    <w:rsid w:val="006D2AE1"/>
    <w:rsid w:val="006D2C3A"/>
    <w:rsid w:val="006D3291"/>
    <w:rsid w:val="006D3AE8"/>
    <w:rsid w:val="006D55B2"/>
    <w:rsid w:val="006D7AC2"/>
    <w:rsid w:val="006E03C1"/>
    <w:rsid w:val="006E05E3"/>
    <w:rsid w:val="006E0618"/>
    <w:rsid w:val="006E107C"/>
    <w:rsid w:val="006E2D0E"/>
    <w:rsid w:val="006E2F5E"/>
    <w:rsid w:val="006E3AE9"/>
    <w:rsid w:val="006E44DE"/>
    <w:rsid w:val="006E4D95"/>
    <w:rsid w:val="006E518A"/>
    <w:rsid w:val="006E54A8"/>
    <w:rsid w:val="006E59D7"/>
    <w:rsid w:val="006E5C06"/>
    <w:rsid w:val="006E600E"/>
    <w:rsid w:val="006E626C"/>
    <w:rsid w:val="006E7F2E"/>
    <w:rsid w:val="006F127D"/>
    <w:rsid w:val="006F159D"/>
    <w:rsid w:val="006F1793"/>
    <w:rsid w:val="006F17B9"/>
    <w:rsid w:val="006F56C6"/>
    <w:rsid w:val="006F71E9"/>
    <w:rsid w:val="007019BB"/>
    <w:rsid w:val="007026D5"/>
    <w:rsid w:val="00702F2F"/>
    <w:rsid w:val="00703014"/>
    <w:rsid w:val="0070322F"/>
    <w:rsid w:val="007037A0"/>
    <w:rsid w:val="00703A4E"/>
    <w:rsid w:val="00703F01"/>
    <w:rsid w:val="00703F79"/>
    <w:rsid w:val="00704610"/>
    <w:rsid w:val="00705820"/>
    <w:rsid w:val="00705BDC"/>
    <w:rsid w:val="00706650"/>
    <w:rsid w:val="007067BF"/>
    <w:rsid w:val="00707007"/>
    <w:rsid w:val="0070752A"/>
    <w:rsid w:val="00710073"/>
    <w:rsid w:val="007117A0"/>
    <w:rsid w:val="00711A13"/>
    <w:rsid w:val="00711E45"/>
    <w:rsid w:val="00712EFE"/>
    <w:rsid w:val="00713AD9"/>
    <w:rsid w:val="00714908"/>
    <w:rsid w:val="0071611D"/>
    <w:rsid w:val="00716975"/>
    <w:rsid w:val="0071711D"/>
    <w:rsid w:val="0071730C"/>
    <w:rsid w:val="007173B9"/>
    <w:rsid w:val="0072011F"/>
    <w:rsid w:val="007201E3"/>
    <w:rsid w:val="00722EF8"/>
    <w:rsid w:val="00723420"/>
    <w:rsid w:val="00723B7B"/>
    <w:rsid w:val="00725496"/>
    <w:rsid w:val="00725616"/>
    <w:rsid w:val="0072597B"/>
    <w:rsid w:val="007308E4"/>
    <w:rsid w:val="00732B15"/>
    <w:rsid w:val="00732E16"/>
    <w:rsid w:val="0073363C"/>
    <w:rsid w:val="00733DC6"/>
    <w:rsid w:val="0073455D"/>
    <w:rsid w:val="0073516B"/>
    <w:rsid w:val="0073555E"/>
    <w:rsid w:val="0073570E"/>
    <w:rsid w:val="007358CE"/>
    <w:rsid w:val="00735B71"/>
    <w:rsid w:val="00735EE1"/>
    <w:rsid w:val="00736F8C"/>
    <w:rsid w:val="007371C8"/>
    <w:rsid w:val="00737258"/>
    <w:rsid w:val="00740187"/>
    <w:rsid w:val="00740803"/>
    <w:rsid w:val="00740CD1"/>
    <w:rsid w:val="0074168F"/>
    <w:rsid w:val="00741D81"/>
    <w:rsid w:val="00741ED4"/>
    <w:rsid w:val="00742040"/>
    <w:rsid w:val="00742855"/>
    <w:rsid w:val="007437DB"/>
    <w:rsid w:val="0074383D"/>
    <w:rsid w:val="007439CF"/>
    <w:rsid w:val="00744339"/>
    <w:rsid w:val="00744F8D"/>
    <w:rsid w:val="007452EE"/>
    <w:rsid w:val="00745329"/>
    <w:rsid w:val="007458AB"/>
    <w:rsid w:val="007465C7"/>
    <w:rsid w:val="00746FA6"/>
    <w:rsid w:val="00747D0A"/>
    <w:rsid w:val="007509BA"/>
    <w:rsid w:val="0075148C"/>
    <w:rsid w:val="0075155A"/>
    <w:rsid w:val="00752AE0"/>
    <w:rsid w:val="00755C57"/>
    <w:rsid w:val="00755ED4"/>
    <w:rsid w:val="00755FF0"/>
    <w:rsid w:val="00756E43"/>
    <w:rsid w:val="00756ED0"/>
    <w:rsid w:val="00756FB1"/>
    <w:rsid w:val="007572C8"/>
    <w:rsid w:val="00761214"/>
    <w:rsid w:val="007639D0"/>
    <w:rsid w:val="0076446E"/>
    <w:rsid w:val="00767A54"/>
    <w:rsid w:val="00767CA9"/>
    <w:rsid w:val="00770519"/>
    <w:rsid w:val="00770574"/>
    <w:rsid w:val="007708C7"/>
    <w:rsid w:val="00770A9C"/>
    <w:rsid w:val="00770B11"/>
    <w:rsid w:val="0077131A"/>
    <w:rsid w:val="00772A36"/>
    <w:rsid w:val="00772A81"/>
    <w:rsid w:val="00772E9C"/>
    <w:rsid w:val="00773144"/>
    <w:rsid w:val="007754C9"/>
    <w:rsid w:val="00775BC7"/>
    <w:rsid w:val="00775ED9"/>
    <w:rsid w:val="00776B07"/>
    <w:rsid w:val="007770DA"/>
    <w:rsid w:val="00777FBE"/>
    <w:rsid w:val="007813CC"/>
    <w:rsid w:val="00781532"/>
    <w:rsid w:val="007833E3"/>
    <w:rsid w:val="00783A27"/>
    <w:rsid w:val="00784784"/>
    <w:rsid w:val="007860E8"/>
    <w:rsid w:val="00787475"/>
    <w:rsid w:val="0078750F"/>
    <w:rsid w:val="0078772A"/>
    <w:rsid w:val="00792131"/>
    <w:rsid w:val="007922E9"/>
    <w:rsid w:val="007924AF"/>
    <w:rsid w:val="0079318C"/>
    <w:rsid w:val="00793602"/>
    <w:rsid w:val="00794E01"/>
    <w:rsid w:val="0079537A"/>
    <w:rsid w:val="007967DB"/>
    <w:rsid w:val="00796D01"/>
    <w:rsid w:val="007971C7"/>
    <w:rsid w:val="007A06FB"/>
    <w:rsid w:val="007A1FE6"/>
    <w:rsid w:val="007A3993"/>
    <w:rsid w:val="007A3F03"/>
    <w:rsid w:val="007A5203"/>
    <w:rsid w:val="007A61CC"/>
    <w:rsid w:val="007A709E"/>
    <w:rsid w:val="007A7D7B"/>
    <w:rsid w:val="007B0146"/>
    <w:rsid w:val="007B01EE"/>
    <w:rsid w:val="007B0EBA"/>
    <w:rsid w:val="007B2701"/>
    <w:rsid w:val="007B297B"/>
    <w:rsid w:val="007B30AA"/>
    <w:rsid w:val="007B3600"/>
    <w:rsid w:val="007B3EDA"/>
    <w:rsid w:val="007B44FB"/>
    <w:rsid w:val="007B4B69"/>
    <w:rsid w:val="007B54AF"/>
    <w:rsid w:val="007B60BD"/>
    <w:rsid w:val="007B64FD"/>
    <w:rsid w:val="007C0702"/>
    <w:rsid w:val="007C103D"/>
    <w:rsid w:val="007C1606"/>
    <w:rsid w:val="007C2266"/>
    <w:rsid w:val="007C269A"/>
    <w:rsid w:val="007C373B"/>
    <w:rsid w:val="007C3CD4"/>
    <w:rsid w:val="007C5156"/>
    <w:rsid w:val="007C543C"/>
    <w:rsid w:val="007C61CD"/>
    <w:rsid w:val="007C6275"/>
    <w:rsid w:val="007C637E"/>
    <w:rsid w:val="007C6976"/>
    <w:rsid w:val="007C6CAD"/>
    <w:rsid w:val="007D089E"/>
    <w:rsid w:val="007D131C"/>
    <w:rsid w:val="007D1C6C"/>
    <w:rsid w:val="007D31E0"/>
    <w:rsid w:val="007D3660"/>
    <w:rsid w:val="007D3AE3"/>
    <w:rsid w:val="007D3B90"/>
    <w:rsid w:val="007D5123"/>
    <w:rsid w:val="007D5AD7"/>
    <w:rsid w:val="007D5AD8"/>
    <w:rsid w:val="007D5C43"/>
    <w:rsid w:val="007D6BEE"/>
    <w:rsid w:val="007D6E5A"/>
    <w:rsid w:val="007E06C6"/>
    <w:rsid w:val="007E0AC4"/>
    <w:rsid w:val="007E0E6F"/>
    <w:rsid w:val="007E169D"/>
    <w:rsid w:val="007E17AC"/>
    <w:rsid w:val="007E2470"/>
    <w:rsid w:val="007E3343"/>
    <w:rsid w:val="007E3869"/>
    <w:rsid w:val="007E4546"/>
    <w:rsid w:val="007E5330"/>
    <w:rsid w:val="007E580F"/>
    <w:rsid w:val="007E5812"/>
    <w:rsid w:val="007E598A"/>
    <w:rsid w:val="007E599A"/>
    <w:rsid w:val="007E63D2"/>
    <w:rsid w:val="007F08BD"/>
    <w:rsid w:val="007F1AC1"/>
    <w:rsid w:val="007F1C3F"/>
    <w:rsid w:val="007F2F6E"/>
    <w:rsid w:val="007F3036"/>
    <w:rsid w:val="007F30BF"/>
    <w:rsid w:val="007F4285"/>
    <w:rsid w:val="007F61A0"/>
    <w:rsid w:val="008008C6"/>
    <w:rsid w:val="008025DB"/>
    <w:rsid w:val="00804382"/>
    <w:rsid w:val="008046DA"/>
    <w:rsid w:val="008073AE"/>
    <w:rsid w:val="008100CE"/>
    <w:rsid w:val="008100F3"/>
    <w:rsid w:val="0081071C"/>
    <w:rsid w:val="00811BE8"/>
    <w:rsid w:val="00811ECD"/>
    <w:rsid w:val="00813154"/>
    <w:rsid w:val="00814C7A"/>
    <w:rsid w:val="00815977"/>
    <w:rsid w:val="00815B19"/>
    <w:rsid w:val="008162AD"/>
    <w:rsid w:val="00816E44"/>
    <w:rsid w:val="0081700C"/>
    <w:rsid w:val="00817EDF"/>
    <w:rsid w:val="00820CEB"/>
    <w:rsid w:val="00821AF6"/>
    <w:rsid w:val="00821B70"/>
    <w:rsid w:val="00822078"/>
    <w:rsid w:val="0082241F"/>
    <w:rsid w:val="008225E9"/>
    <w:rsid w:val="00822C01"/>
    <w:rsid w:val="008239DE"/>
    <w:rsid w:val="00825684"/>
    <w:rsid w:val="008256A2"/>
    <w:rsid w:val="0082582A"/>
    <w:rsid w:val="00825B25"/>
    <w:rsid w:val="00826BE9"/>
    <w:rsid w:val="00827022"/>
    <w:rsid w:val="008275CB"/>
    <w:rsid w:val="00827C9A"/>
    <w:rsid w:val="00827F65"/>
    <w:rsid w:val="00830B9C"/>
    <w:rsid w:val="00832060"/>
    <w:rsid w:val="00832E56"/>
    <w:rsid w:val="008332A8"/>
    <w:rsid w:val="0083530F"/>
    <w:rsid w:val="008354CA"/>
    <w:rsid w:val="00835D26"/>
    <w:rsid w:val="00836A38"/>
    <w:rsid w:val="00837C84"/>
    <w:rsid w:val="00837D36"/>
    <w:rsid w:val="00837E61"/>
    <w:rsid w:val="0084023D"/>
    <w:rsid w:val="0084060D"/>
    <w:rsid w:val="00840953"/>
    <w:rsid w:val="008412B1"/>
    <w:rsid w:val="008415F4"/>
    <w:rsid w:val="00842C6A"/>
    <w:rsid w:val="00842E2A"/>
    <w:rsid w:val="00843508"/>
    <w:rsid w:val="00843858"/>
    <w:rsid w:val="00843E5B"/>
    <w:rsid w:val="00843F10"/>
    <w:rsid w:val="008441EB"/>
    <w:rsid w:val="0084433F"/>
    <w:rsid w:val="00844DED"/>
    <w:rsid w:val="0084538F"/>
    <w:rsid w:val="0084560E"/>
    <w:rsid w:val="0084576E"/>
    <w:rsid w:val="00845A5B"/>
    <w:rsid w:val="00845E44"/>
    <w:rsid w:val="00845F86"/>
    <w:rsid w:val="0084648A"/>
    <w:rsid w:val="00847836"/>
    <w:rsid w:val="008479BE"/>
    <w:rsid w:val="00847F3D"/>
    <w:rsid w:val="00851261"/>
    <w:rsid w:val="00851792"/>
    <w:rsid w:val="00851E70"/>
    <w:rsid w:val="008520CD"/>
    <w:rsid w:val="008524C3"/>
    <w:rsid w:val="00852B46"/>
    <w:rsid w:val="00852F5F"/>
    <w:rsid w:val="00853694"/>
    <w:rsid w:val="00853EB0"/>
    <w:rsid w:val="00855690"/>
    <w:rsid w:val="008559AB"/>
    <w:rsid w:val="00855BD9"/>
    <w:rsid w:val="008560AD"/>
    <w:rsid w:val="00857298"/>
    <w:rsid w:val="0085735F"/>
    <w:rsid w:val="008574BE"/>
    <w:rsid w:val="00857610"/>
    <w:rsid w:val="008606A0"/>
    <w:rsid w:val="00860C02"/>
    <w:rsid w:val="00861252"/>
    <w:rsid w:val="00861488"/>
    <w:rsid w:val="008618C5"/>
    <w:rsid w:val="00861AF1"/>
    <w:rsid w:val="00862DE7"/>
    <w:rsid w:val="00863348"/>
    <w:rsid w:val="0086358B"/>
    <w:rsid w:val="00863912"/>
    <w:rsid w:val="00864A86"/>
    <w:rsid w:val="00864FD5"/>
    <w:rsid w:val="008656D9"/>
    <w:rsid w:val="00866B78"/>
    <w:rsid w:val="00866C2C"/>
    <w:rsid w:val="00866D26"/>
    <w:rsid w:val="00870307"/>
    <w:rsid w:val="00870A7E"/>
    <w:rsid w:val="00870D63"/>
    <w:rsid w:val="008710F2"/>
    <w:rsid w:val="00871227"/>
    <w:rsid w:val="00872612"/>
    <w:rsid w:val="00873358"/>
    <w:rsid w:val="00873703"/>
    <w:rsid w:val="00875063"/>
    <w:rsid w:val="00875D6A"/>
    <w:rsid w:val="00880551"/>
    <w:rsid w:val="008835CD"/>
    <w:rsid w:val="00883953"/>
    <w:rsid w:val="00883ECC"/>
    <w:rsid w:val="008843DE"/>
    <w:rsid w:val="00884960"/>
    <w:rsid w:val="00884D6B"/>
    <w:rsid w:val="008853DA"/>
    <w:rsid w:val="008853E5"/>
    <w:rsid w:val="00885852"/>
    <w:rsid w:val="00886C6B"/>
    <w:rsid w:val="0088739F"/>
    <w:rsid w:val="0088779E"/>
    <w:rsid w:val="0089223B"/>
    <w:rsid w:val="008924A6"/>
    <w:rsid w:val="00892A7B"/>
    <w:rsid w:val="00893A89"/>
    <w:rsid w:val="00894F8B"/>
    <w:rsid w:val="008968E8"/>
    <w:rsid w:val="00896A73"/>
    <w:rsid w:val="00896C04"/>
    <w:rsid w:val="00896CAC"/>
    <w:rsid w:val="00896E58"/>
    <w:rsid w:val="008A01F7"/>
    <w:rsid w:val="008A14AC"/>
    <w:rsid w:val="008A170F"/>
    <w:rsid w:val="008A1714"/>
    <w:rsid w:val="008A1B94"/>
    <w:rsid w:val="008A1E7C"/>
    <w:rsid w:val="008A2A49"/>
    <w:rsid w:val="008A31A2"/>
    <w:rsid w:val="008A370E"/>
    <w:rsid w:val="008A42EB"/>
    <w:rsid w:val="008A4D74"/>
    <w:rsid w:val="008A50EE"/>
    <w:rsid w:val="008A57FC"/>
    <w:rsid w:val="008A6C81"/>
    <w:rsid w:val="008B0569"/>
    <w:rsid w:val="008B0A1B"/>
    <w:rsid w:val="008B1DDC"/>
    <w:rsid w:val="008B1FE6"/>
    <w:rsid w:val="008B32F5"/>
    <w:rsid w:val="008B399D"/>
    <w:rsid w:val="008B4011"/>
    <w:rsid w:val="008B4ADA"/>
    <w:rsid w:val="008B4B53"/>
    <w:rsid w:val="008B4DFC"/>
    <w:rsid w:val="008B5CC6"/>
    <w:rsid w:val="008B5D20"/>
    <w:rsid w:val="008B625D"/>
    <w:rsid w:val="008B740D"/>
    <w:rsid w:val="008B78FA"/>
    <w:rsid w:val="008C0113"/>
    <w:rsid w:val="008C097D"/>
    <w:rsid w:val="008C3EFA"/>
    <w:rsid w:val="008C41EA"/>
    <w:rsid w:val="008C47B5"/>
    <w:rsid w:val="008C47DE"/>
    <w:rsid w:val="008C4C60"/>
    <w:rsid w:val="008C69B4"/>
    <w:rsid w:val="008C6C51"/>
    <w:rsid w:val="008C7085"/>
    <w:rsid w:val="008C77DB"/>
    <w:rsid w:val="008C79C6"/>
    <w:rsid w:val="008C7C83"/>
    <w:rsid w:val="008D0954"/>
    <w:rsid w:val="008D0EC9"/>
    <w:rsid w:val="008D1894"/>
    <w:rsid w:val="008D18BE"/>
    <w:rsid w:val="008D18E9"/>
    <w:rsid w:val="008D2672"/>
    <w:rsid w:val="008D31E6"/>
    <w:rsid w:val="008D36D2"/>
    <w:rsid w:val="008D40E7"/>
    <w:rsid w:val="008D54C0"/>
    <w:rsid w:val="008D5666"/>
    <w:rsid w:val="008D5A40"/>
    <w:rsid w:val="008D64C7"/>
    <w:rsid w:val="008D6628"/>
    <w:rsid w:val="008D7F43"/>
    <w:rsid w:val="008E0D82"/>
    <w:rsid w:val="008E0E9C"/>
    <w:rsid w:val="008E1737"/>
    <w:rsid w:val="008E19DD"/>
    <w:rsid w:val="008E1F7C"/>
    <w:rsid w:val="008E28D7"/>
    <w:rsid w:val="008E41D6"/>
    <w:rsid w:val="008E47E1"/>
    <w:rsid w:val="008E498C"/>
    <w:rsid w:val="008E4ECA"/>
    <w:rsid w:val="008E58BA"/>
    <w:rsid w:val="008E6750"/>
    <w:rsid w:val="008E6939"/>
    <w:rsid w:val="008F03F9"/>
    <w:rsid w:val="008F15B2"/>
    <w:rsid w:val="008F1B48"/>
    <w:rsid w:val="008F20AD"/>
    <w:rsid w:val="008F2115"/>
    <w:rsid w:val="008F2985"/>
    <w:rsid w:val="008F2B6E"/>
    <w:rsid w:val="008F32D4"/>
    <w:rsid w:val="008F3623"/>
    <w:rsid w:val="008F364B"/>
    <w:rsid w:val="008F3C40"/>
    <w:rsid w:val="008F59B2"/>
    <w:rsid w:val="008F70BF"/>
    <w:rsid w:val="008F74B6"/>
    <w:rsid w:val="00900243"/>
    <w:rsid w:val="00901692"/>
    <w:rsid w:val="0090307F"/>
    <w:rsid w:val="009030D1"/>
    <w:rsid w:val="009039E2"/>
    <w:rsid w:val="0090445D"/>
    <w:rsid w:val="00904701"/>
    <w:rsid w:val="0090493B"/>
    <w:rsid w:val="0090508A"/>
    <w:rsid w:val="00906FE7"/>
    <w:rsid w:val="00907019"/>
    <w:rsid w:val="00907FEB"/>
    <w:rsid w:val="0091072C"/>
    <w:rsid w:val="009107BA"/>
    <w:rsid w:val="00910F66"/>
    <w:rsid w:val="00911046"/>
    <w:rsid w:val="009111C1"/>
    <w:rsid w:val="00911766"/>
    <w:rsid w:val="00912CE0"/>
    <w:rsid w:val="00915226"/>
    <w:rsid w:val="00915715"/>
    <w:rsid w:val="00915CE5"/>
    <w:rsid w:val="0091619A"/>
    <w:rsid w:val="00917D28"/>
    <w:rsid w:val="00917E73"/>
    <w:rsid w:val="0092083F"/>
    <w:rsid w:val="00920E95"/>
    <w:rsid w:val="00921924"/>
    <w:rsid w:val="00921F34"/>
    <w:rsid w:val="009233AD"/>
    <w:rsid w:val="00924B98"/>
    <w:rsid w:val="00926C8A"/>
    <w:rsid w:val="009279D4"/>
    <w:rsid w:val="0093195A"/>
    <w:rsid w:val="00931CBB"/>
    <w:rsid w:val="00933741"/>
    <w:rsid w:val="00933E1B"/>
    <w:rsid w:val="009343AB"/>
    <w:rsid w:val="00935728"/>
    <w:rsid w:val="00935BF5"/>
    <w:rsid w:val="00935CCF"/>
    <w:rsid w:val="00936CF5"/>
    <w:rsid w:val="00937DA5"/>
    <w:rsid w:val="00940653"/>
    <w:rsid w:val="0094095E"/>
    <w:rsid w:val="0094133E"/>
    <w:rsid w:val="00941910"/>
    <w:rsid w:val="00942CE8"/>
    <w:rsid w:val="0094368B"/>
    <w:rsid w:val="00943729"/>
    <w:rsid w:val="00943E25"/>
    <w:rsid w:val="009451A3"/>
    <w:rsid w:val="0094574A"/>
    <w:rsid w:val="00945911"/>
    <w:rsid w:val="00947B91"/>
    <w:rsid w:val="00947E47"/>
    <w:rsid w:val="0095049F"/>
    <w:rsid w:val="00951759"/>
    <w:rsid w:val="00951C9A"/>
    <w:rsid w:val="009520C6"/>
    <w:rsid w:val="00952D69"/>
    <w:rsid w:val="009535E0"/>
    <w:rsid w:val="009538ED"/>
    <w:rsid w:val="00953CC2"/>
    <w:rsid w:val="009541D8"/>
    <w:rsid w:val="0095427D"/>
    <w:rsid w:val="009547D2"/>
    <w:rsid w:val="0095567E"/>
    <w:rsid w:val="00956863"/>
    <w:rsid w:val="00956B07"/>
    <w:rsid w:val="00956B17"/>
    <w:rsid w:val="0095700A"/>
    <w:rsid w:val="009571BD"/>
    <w:rsid w:val="00957B8D"/>
    <w:rsid w:val="009615F8"/>
    <w:rsid w:val="009622E1"/>
    <w:rsid w:val="00962FDB"/>
    <w:rsid w:val="00963077"/>
    <w:rsid w:val="009649DE"/>
    <w:rsid w:val="009662C2"/>
    <w:rsid w:val="009675A2"/>
    <w:rsid w:val="009675A8"/>
    <w:rsid w:val="00967A36"/>
    <w:rsid w:val="00967AAB"/>
    <w:rsid w:val="00967FF1"/>
    <w:rsid w:val="00970B70"/>
    <w:rsid w:val="009716A3"/>
    <w:rsid w:val="0097180B"/>
    <w:rsid w:val="00971973"/>
    <w:rsid w:val="00971EA8"/>
    <w:rsid w:val="00971EC1"/>
    <w:rsid w:val="0097361F"/>
    <w:rsid w:val="0097415C"/>
    <w:rsid w:val="009741B2"/>
    <w:rsid w:val="00974C46"/>
    <w:rsid w:val="009758C5"/>
    <w:rsid w:val="009763E1"/>
    <w:rsid w:val="00976BF7"/>
    <w:rsid w:val="00977296"/>
    <w:rsid w:val="00977BBA"/>
    <w:rsid w:val="009801A5"/>
    <w:rsid w:val="009803E9"/>
    <w:rsid w:val="00980520"/>
    <w:rsid w:val="009806F6"/>
    <w:rsid w:val="00981030"/>
    <w:rsid w:val="00981826"/>
    <w:rsid w:val="00982177"/>
    <w:rsid w:val="009829F4"/>
    <w:rsid w:val="00982CCB"/>
    <w:rsid w:val="00983C68"/>
    <w:rsid w:val="00983CF9"/>
    <w:rsid w:val="00983D12"/>
    <w:rsid w:val="009843C4"/>
    <w:rsid w:val="00987114"/>
    <w:rsid w:val="00990877"/>
    <w:rsid w:val="00991926"/>
    <w:rsid w:val="00992028"/>
    <w:rsid w:val="0099414A"/>
    <w:rsid w:val="00994E57"/>
    <w:rsid w:val="0099516D"/>
    <w:rsid w:val="00996270"/>
    <w:rsid w:val="00996739"/>
    <w:rsid w:val="00996916"/>
    <w:rsid w:val="009977E9"/>
    <w:rsid w:val="00997CFC"/>
    <w:rsid w:val="009A119E"/>
    <w:rsid w:val="009A2590"/>
    <w:rsid w:val="009A271F"/>
    <w:rsid w:val="009A40E5"/>
    <w:rsid w:val="009A4423"/>
    <w:rsid w:val="009A4D8E"/>
    <w:rsid w:val="009A4F3D"/>
    <w:rsid w:val="009A551E"/>
    <w:rsid w:val="009A5DF8"/>
    <w:rsid w:val="009A729E"/>
    <w:rsid w:val="009B02BC"/>
    <w:rsid w:val="009B0BBE"/>
    <w:rsid w:val="009B1222"/>
    <w:rsid w:val="009B1B6D"/>
    <w:rsid w:val="009B2FBB"/>
    <w:rsid w:val="009B3D51"/>
    <w:rsid w:val="009B3D8B"/>
    <w:rsid w:val="009B4594"/>
    <w:rsid w:val="009B478D"/>
    <w:rsid w:val="009B6618"/>
    <w:rsid w:val="009B7D3B"/>
    <w:rsid w:val="009C1006"/>
    <w:rsid w:val="009C1D53"/>
    <w:rsid w:val="009C1E24"/>
    <w:rsid w:val="009C2026"/>
    <w:rsid w:val="009C2911"/>
    <w:rsid w:val="009C30EE"/>
    <w:rsid w:val="009C33A7"/>
    <w:rsid w:val="009C3B6D"/>
    <w:rsid w:val="009C40CB"/>
    <w:rsid w:val="009C46CE"/>
    <w:rsid w:val="009C4A88"/>
    <w:rsid w:val="009C5038"/>
    <w:rsid w:val="009C6E48"/>
    <w:rsid w:val="009D0A8A"/>
    <w:rsid w:val="009D0F73"/>
    <w:rsid w:val="009D2E60"/>
    <w:rsid w:val="009D36DA"/>
    <w:rsid w:val="009D3C0C"/>
    <w:rsid w:val="009D3CFF"/>
    <w:rsid w:val="009D50FE"/>
    <w:rsid w:val="009D5FBF"/>
    <w:rsid w:val="009D6E40"/>
    <w:rsid w:val="009D729D"/>
    <w:rsid w:val="009D7857"/>
    <w:rsid w:val="009E13A8"/>
    <w:rsid w:val="009E15C5"/>
    <w:rsid w:val="009E2C8B"/>
    <w:rsid w:val="009E2D1D"/>
    <w:rsid w:val="009E3146"/>
    <w:rsid w:val="009E3B5E"/>
    <w:rsid w:val="009E3F0A"/>
    <w:rsid w:val="009E411F"/>
    <w:rsid w:val="009E41CD"/>
    <w:rsid w:val="009E4DF6"/>
    <w:rsid w:val="009E510A"/>
    <w:rsid w:val="009E5498"/>
    <w:rsid w:val="009E55B6"/>
    <w:rsid w:val="009E59C1"/>
    <w:rsid w:val="009E7269"/>
    <w:rsid w:val="009F0167"/>
    <w:rsid w:val="009F0189"/>
    <w:rsid w:val="009F0A5D"/>
    <w:rsid w:val="009F0EA8"/>
    <w:rsid w:val="009F1BFE"/>
    <w:rsid w:val="009F263B"/>
    <w:rsid w:val="009F2F5A"/>
    <w:rsid w:val="009F3B9F"/>
    <w:rsid w:val="009F3BA7"/>
    <w:rsid w:val="009F4A6F"/>
    <w:rsid w:val="009F559A"/>
    <w:rsid w:val="009F5AC6"/>
    <w:rsid w:val="009F6780"/>
    <w:rsid w:val="009F6E94"/>
    <w:rsid w:val="009F6FC8"/>
    <w:rsid w:val="009F7021"/>
    <w:rsid w:val="009F729A"/>
    <w:rsid w:val="009F7A93"/>
    <w:rsid w:val="00A020AA"/>
    <w:rsid w:val="00A02FB1"/>
    <w:rsid w:val="00A03213"/>
    <w:rsid w:val="00A0396B"/>
    <w:rsid w:val="00A03B69"/>
    <w:rsid w:val="00A04A23"/>
    <w:rsid w:val="00A050F2"/>
    <w:rsid w:val="00A0527E"/>
    <w:rsid w:val="00A053E2"/>
    <w:rsid w:val="00A06A82"/>
    <w:rsid w:val="00A074C5"/>
    <w:rsid w:val="00A10400"/>
    <w:rsid w:val="00A10472"/>
    <w:rsid w:val="00A112C8"/>
    <w:rsid w:val="00A11699"/>
    <w:rsid w:val="00A12432"/>
    <w:rsid w:val="00A12649"/>
    <w:rsid w:val="00A13BB4"/>
    <w:rsid w:val="00A13D23"/>
    <w:rsid w:val="00A14035"/>
    <w:rsid w:val="00A14BE5"/>
    <w:rsid w:val="00A14D7B"/>
    <w:rsid w:val="00A1508D"/>
    <w:rsid w:val="00A15775"/>
    <w:rsid w:val="00A15BCB"/>
    <w:rsid w:val="00A15C7E"/>
    <w:rsid w:val="00A163C3"/>
    <w:rsid w:val="00A172BD"/>
    <w:rsid w:val="00A2004F"/>
    <w:rsid w:val="00A20745"/>
    <w:rsid w:val="00A21AA1"/>
    <w:rsid w:val="00A21CF1"/>
    <w:rsid w:val="00A21F18"/>
    <w:rsid w:val="00A22308"/>
    <w:rsid w:val="00A2260E"/>
    <w:rsid w:val="00A22719"/>
    <w:rsid w:val="00A236CF"/>
    <w:rsid w:val="00A2387E"/>
    <w:rsid w:val="00A23ABC"/>
    <w:rsid w:val="00A240CF"/>
    <w:rsid w:val="00A247D7"/>
    <w:rsid w:val="00A24EE9"/>
    <w:rsid w:val="00A25059"/>
    <w:rsid w:val="00A255B1"/>
    <w:rsid w:val="00A277E6"/>
    <w:rsid w:val="00A27D5E"/>
    <w:rsid w:val="00A30FC1"/>
    <w:rsid w:val="00A31A12"/>
    <w:rsid w:val="00A325D1"/>
    <w:rsid w:val="00A33AEA"/>
    <w:rsid w:val="00A35092"/>
    <w:rsid w:val="00A35364"/>
    <w:rsid w:val="00A36697"/>
    <w:rsid w:val="00A367C4"/>
    <w:rsid w:val="00A36EB3"/>
    <w:rsid w:val="00A376AF"/>
    <w:rsid w:val="00A37A37"/>
    <w:rsid w:val="00A37FA5"/>
    <w:rsid w:val="00A402BD"/>
    <w:rsid w:val="00A406E2"/>
    <w:rsid w:val="00A408D3"/>
    <w:rsid w:val="00A40E53"/>
    <w:rsid w:val="00A4145A"/>
    <w:rsid w:val="00A41A25"/>
    <w:rsid w:val="00A4203A"/>
    <w:rsid w:val="00A426CF"/>
    <w:rsid w:val="00A430DC"/>
    <w:rsid w:val="00A439B9"/>
    <w:rsid w:val="00A43BB6"/>
    <w:rsid w:val="00A44C7B"/>
    <w:rsid w:val="00A4593B"/>
    <w:rsid w:val="00A471F4"/>
    <w:rsid w:val="00A51629"/>
    <w:rsid w:val="00A518D6"/>
    <w:rsid w:val="00A52733"/>
    <w:rsid w:val="00A52BE1"/>
    <w:rsid w:val="00A52C69"/>
    <w:rsid w:val="00A533E6"/>
    <w:rsid w:val="00A53C23"/>
    <w:rsid w:val="00A53E91"/>
    <w:rsid w:val="00A53F19"/>
    <w:rsid w:val="00A540F1"/>
    <w:rsid w:val="00A5414A"/>
    <w:rsid w:val="00A54E33"/>
    <w:rsid w:val="00A55380"/>
    <w:rsid w:val="00A557B1"/>
    <w:rsid w:val="00A559C9"/>
    <w:rsid w:val="00A56688"/>
    <w:rsid w:val="00A568C9"/>
    <w:rsid w:val="00A57503"/>
    <w:rsid w:val="00A57554"/>
    <w:rsid w:val="00A57965"/>
    <w:rsid w:val="00A6015D"/>
    <w:rsid w:val="00A606A3"/>
    <w:rsid w:val="00A61225"/>
    <w:rsid w:val="00A61B71"/>
    <w:rsid w:val="00A61BCE"/>
    <w:rsid w:val="00A629A0"/>
    <w:rsid w:val="00A63B52"/>
    <w:rsid w:val="00A64400"/>
    <w:rsid w:val="00A645DD"/>
    <w:rsid w:val="00A64C20"/>
    <w:rsid w:val="00A64F93"/>
    <w:rsid w:val="00A654ED"/>
    <w:rsid w:val="00A6564A"/>
    <w:rsid w:val="00A6571E"/>
    <w:rsid w:val="00A662E3"/>
    <w:rsid w:val="00A678DB"/>
    <w:rsid w:val="00A67C7E"/>
    <w:rsid w:val="00A70E06"/>
    <w:rsid w:val="00A71865"/>
    <w:rsid w:val="00A7190D"/>
    <w:rsid w:val="00A7230C"/>
    <w:rsid w:val="00A72C22"/>
    <w:rsid w:val="00A73170"/>
    <w:rsid w:val="00A73FA6"/>
    <w:rsid w:val="00A74081"/>
    <w:rsid w:val="00A74FFA"/>
    <w:rsid w:val="00A76A89"/>
    <w:rsid w:val="00A77461"/>
    <w:rsid w:val="00A778DE"/>
    <w:rsid w:val="00A77B8E"/>
    <w:rsid w:val="00A803E3"/>
    <w:rsid w:val="00A81005"/>
    <w:rsid w:val="00A8105B"/>
    <w:rsid w:val="00A81071"/>
    <w:rsid w:val="00A81145"/>
    <w:rsid w:val="00A81375"/>
    <w:rsid w:val="00A82FFA"/>
    <w:rsid w:val="00A8443D"/>
    <w:rsid w:val="00A85E22"/>
    <w:rsid w:val="00A902D2"/>
    <w:rsid w:val="00A90DB0"/>
    <w:rsid w:val="00A91274"/>
    <w:rsid w:val="00A929D3"/>
    <w:rsid w:val="00A92B00"/>
    <w:rsid w:val="00A932EB"/>
    <w:rsid w:val="00A935AB"/>
    <w:rsid w:val="00A940C0"/>
    <w:rsid w:val="00A94B61"/>
    <w:rsid w:val="00A9510F"/>
    <w:rsid w:val="00A959B2"/>
    <w:rsid w:val="00A962E2"/>
    <w:rsid w:val="00A9784C"/>
    <w:rsid w:val="00AA07AD"/>
    <w:rsid w:val="00AA082E"/>
    <w:rsid w:val="00AA25D6"/>
    <w:rsid w:val="00AA2B7A"/>
    <w:rsid w:val="00AA3573"/>
    <w:rsid w:val="00AA375A"/>
    <w:rsid w:val="00AA4BC1"/>
    <w:rsid w:val="00AA4F30"/>
    <w:rsid w:val="00AA6278"/>
    <w:rsid w:val="00AA63AC"/>
    <w:rsid w:val="00AA6579"/>
    <w:rsid w:val="00AA74D1"/>
    <w:rsid w:val="00AA770A"/>
    <w:rsid w:val="00AB0556"/>
    <w:rsid w:val="00AB0780"/>
    <w:rsid w:val="00AB09F7"/>
    <w:rsid w:val="00AB13BA"/>
    <w:rsid w:val="00AB1F37"/>
    <w:rsid w:val="00AB24DC"/>
    <w:rsid w:val="00AB2589"/>
    <w:rsid w:val="00AB266C"/>
    <w:rsid w:val="00AB2E19"/>
    <w:rsid w:val="00AB301B"/>
    <w:rsid w:val="00AB333E"/>
    <w:rsid w:val="00AB34D1"/>
    <w:rsid w:val="00AB3D87"/>
    <w:rsid w:val="00AB3F74"/>
    <w:rsid w:val="00AB4D29"/>
    <w:rsid w:val="00AB4FA6"/>
    <w:rsid w:val="00AB536E"/>
    <w:rsid w:val="00AB6164"/>
    <w:rsid w:val="00AC0C7E"/>
    <w:rsid w:val="00AC0CAC"/>
    <w:rsid w:val="00AC18B4"/>
    <w:rsid w:val="00AC1D1A"/>
    <w:rsid w:val="00AC1DC1"/>
    <w:rsid w:val="00AC1FD2"/>
    <w:rsid w:val="00AC31B2"/>
    <w:rsid w:val="00AC3281"/>
    <w:rsid w:val="00AC344F"/>
    <w:rsid w:val="00AC364D"/>
    <w:rsid w:val="00AC3ED3"/>
    <w:rsid w:val="00AC4148"/>
    <w:rsid w:val="00AC4332"/>
    <w:rsid w:val="00AC491C"/>
    <w:rsid w:val="00AC518B"/>
    <w:rsid w:val="00AC5736"/>
    <w:rsid w:val="00AC5B26"/>
    <w:rsid w:val="00AC750D"/>
    <w:rsid w:val="00AC7575"/>
    <w:rsid w:val="00AC7995"/>
    <w:rsid w:val="00AD0A13"/>
    <w:rsid w:val="00AD14D6"/>
    <w:rsid w:val="00AD1864"/>
    <w:rsid w:val="00AD1B33"/>
    <w:rsid w:val="00AD1EFA"/>
    <w:rsid w:val="00AD238F"/>
    <w:rsid w:val="00AD2A88"/>
    <w:rsid w:val="00AD2C24"/>
    <w:rsid w:val="00AD38F5"/>
    <w:rsid w:val="00AD45CF"/>
    <w:rsid w:val="00AD5051"/>
    <w:rsid w:val="00AD5C28"/>
    <w:rsid w:val="00AD605C"/>
    <w:rsid w:val="00AD6A3D"/>
    <w:rsid w:val="00AD6FA9"/>
    <w:rsid w:val="00AD71AE"/>
    <w:rsid w:val="00AD7EEA"/>
    <w:rsid w:val="00AE00EB"/>
    <w:rsid w:val="00AE0903"/>
    <w:rsid w:val="00AE0AFC"/>
    <w:rsid w:val="00AE2D1E"/>
    <w:rsid w:val="00AE38F4"/>
    <w:rsid w:val="00AE3DC0"/>
    <w:rsid w:val="00AE3F42"/>
    <w:rsid w:val="00AE45C6"/>
    <w:rsid w:val="00AE468E"/>
    <w:rsid w:val="00AE5A60"/>
    <w:rsid w:val="00AE5CD9"/>
    <w:rsid w:val="00AE5E4D"/>
    <w:rsid w:val="00AE7390"/>
    <w:rsid w:val="00AF08E1"/>
    <w:rsid w:val="00AF0AF8"/>
    <w:rsid w:val="00AF11E9"/>
    <w:rsid w:val="00AF2D2D"/>
    <w:rsid w:val="00AF3158"/>
    <w:rsid w:val="00AF36C3"/>
    <w:rsid w:val="00AF39F5"/>
    <w:rsid w:val="00AF48BA"/>
    <w:rsid w:val="00AF4AD0"/>
    <w:rsid w:val="00AF5392"/>
    <w:rsid w:val="00AF5465"/>
    <w:rsid w:val="00AF6C2D"/>
    <w:rsid w:val="00AF6E13"/>
    <w:rsid w:val="00AF6FB7"/>
    <w:rsid w:val="00AF71C2"/>
    <w:rsid w:val="00AF7B49"/>
    <w:rsid w:val="00B02395"/>
    <w:rsid w:val="00B02602"/>
    <w:rsid w:val="00B02BB5"/>
    <w:rsid w:val="00B030FE"/>
    <w:rsid w:val="00B042D0"/>
    <w:rsid w:val="00B04861"/>
    <w:rsid w:val="00B04E3E"/>
    <w:rsid w:val="00B050A2"/>
    <w:rsid w:val="00B059AA"/>
    <w:rsid w:val="00B06462"/>
    <w:rsid w:val="00B06FEC"/>
    <w:rsid w:val="00B1092C"/>
    <w:rsid w:val="00B11098"/>
    <w:rsid w:val="00B110AB"/>
    <w:rsid w:val="00B1192A"/>
    <w:rsid w:val="00B11D68"/>
    <w:rsid w:val="00B12C57"/>
    <w:rsid w:val="00B12C7B"/>
    <w:rsid w:val="00B13B30"/>
    <w:rsid w:val="00B13DB3"/>
    <w:rsid w:val="00B1433C"/>
    <w:rsid w:val="00B1448D"/>
    <w:rsid w:val="00B147C1"/>
    <w:rsid w:val="00B14BD7"/>
    <w:rsid w:val="00B151C5"/>
    <w:rsid w:val="00B15CE7"/>
    <w:rsid w:val="00B161C0"/>
    <w:rsid w:val="00B16C58"/>
    <w:rsid w:val="00B16E51"/>
    <w:rsid w:val="00B17411"/>
    <w:rsid w:val="00B1755A"/>
    <w:rsid w:val="00B17A30"/>
    <w:rsid w:val="00B17EF2"/>
    <w:rsid w:val="00B2105F"/>
    <w:rsid w:val="00B213DC"/>
    <w:rsid w:val="00B22CA8"/>
    <w:rsid w:val="00B24992"/>
    <w:rsid w:val="00B30627"/>
    <w:rsid w:val="00B30EE0"/>
    <w:rsid w:val="00B31486"/>
    <w:rsid w:val="00B31627"/>
    <w:rsid w:val="00B3221D"/>
    <w:rsid w:val="00B32A95"/>
    <w:rsid w:val="00B33FA5"/>
    <w:rsid w:val="00B34E9F"/>
    <w:rsid w:val="00B35B01"/>
    <w:rsid w:val="00B368B1"/>
    <w:rsid w:val="00B37486"/>
    <w:rsid w:val="00B378A4"/>
    <w:rsid w:val="00B37FF8"/>
    <w:rsid w:val="00B415E1"/>
    <w:rsid w:val="00B41EFB"/>
    <w:rsid w:val="00B42231"/>
    <w:rsid w:val="00B43265"/>
    <w:rsid w:val="00B439F3"/>
    <w:rsid w:val="00B43FDA"/>
    <w:rsid w:val="00B4414F"/>
    <w:rsid w:val="00B45439"/>
    <w:rsid w:val="00B45A79"/>
    <w:rsid w:val="00B464B7"/>
    <w:rsid w:val="00B46691"/>
    <w:rsid w:val="00B53808"/>
    <w:rsid w:val="00B538EE"/>
    <w:rsid w:val="00B53A55"/>
    <w:rsid w:val="00B53A95"/>
    <w:rsid w:val="00B53C99"/>
    <w:rsid w:val="00B53DE5"/>
    <w:rsid w:val="00B540B4"/>
    <w:rsid w:val="00B54F93"/>
    <w:rsid w:val="00B559B9"/>
    <w:rsid w:val="00B55AB7"/>
    <w:rsid w:val="00B55EBC"/>
    <w:rsid w:val="00B55FE5"/>
    <w:rsid w:val="00B6042C"/>
    <w:rsid w:val="00B60A1A"/>
    <w:rsid w:val="00B60CA7"/>
    <w:rsid w:val="00B62929"/>
    <w:rsid w:val="00B6297D"/>
    <w:rsid w:val="00B62A5C"/>
    <w:rsid w:val="00B6376A"/>
    <w:rsid w:val="00B64009"/>
    <w:rsid w:val="00B6432A"/>
    <w:rsid w:val="00B654C0"/>
    <w:rsid w:val="00B6644A"/>
    <w:rsid w:val="00B669AC"/>
    <w:rsid w:val="00B716B7"/>
    <w:rsid w:val="00B71A19"/>
    <w:rsid w:val="00B71AD5"/>
    <w:rsid w:val="00B71BC4"/>
    <w:rsid w:val="00B72937"/>
    <w:rsid w:val="00B73174"/>
    <w:rsid w:val="00B73827"/>
    <w:rsid w:val="00B73EAA"/>
    <w:rsid w:val="00B743D9"/>
    <w:rsid w:val="00B74807"/>
    <w:rsid w:val="00B7530F"/>
    <w:rsid w:val="00B75ADC"/>
    <w:rsid w:val="00B7742C"/>
    <w:rsid w:val="00B7788C"/>
    <w:rsid w:val="00B77A9F"/>
    <w:rsid w:val="00B77C90"/>
    <w:rsid w:val="00B77D7D"/>
    <w:rsid w:val="00B81697"/>
    <w:rsid w:val="00B81A46"/>
    <w:rsid w:val="00B84254"/>
    <w:rsid w:val="00B844A7"/>
    <w:rsid w:val="00B86012"/>
    <w:rsid w:val="00B86AE8"/>
    <w:rsid w:val="00B912AB"/>
    <w:rsid w:val="00B91824"/>
    <w:rsid w:val="00B92461"/>
    <w:rsid w:val="00B9306B"/>
    <w:rsid w:val="00B93BA5"/>
    <w:rsid w:val="00B94165"/>
    <w:rsid w:val="00B95458"/>
    <w:rsid w:val="00B96984"/>
    <w:rsid w:val="00B9721E"/>
    <w:rsid w:val="00BA017F"/>
    <w:rsid w:val="00BA0E46"/>
    <w:rsid w:val="00BA0E4C"/>
    <w:rsid w:val="00BA1252"/>
    <w:rsid w:val="00BA1D57"/>
    <w:rsid w:val="00BA407C"/>
    <w:rsid w:val="00BA4556"/>
    <w:rsid w:val="00BA5487"/>
    <w:rsid w:val="00BA5639"/>
    <w:rsid w:val="00BA6580"/>
    <w:rsid w:val="00BA6B27"/>
    <w:rsid w:val="00BA7C42"/>
    <w:rsid w:val="00BA7DE2"/>
    <w:rsid w:val="00BB01B5"/>
    <w:rsid w:val="00BB05C6"/>
    <w:rsid w:val="00BB108F"/>
    <w:rsid w:val="00BB25C7"/>
    <w:rsid w:val="00BB26D4"/>
    <w:rsid w:val="00BB2EDD"/>
    <w:rsid w:val="00BB38CE"/>
    <w:rsid w:val="00BB4B1C"/>
    <w:rsid w:val="00BB54EF"/>
    <w:rsid w:val="00BB61C1"/>
    <w:rsid w:val="00BB6860"/>
    <w:rsid w:val="00BB68AC"/>
    <w:rsid w:val="00BB6F03"/>
    <w:rsid w:val="00BB71B5"/>
    <w:rsid w:val="00BB71E7"/>
    <w:rsid w:val="00BB7E09"/>
    <w:rsid w:val="00BC1278"/>
    <w:rsid w:val="00BC2CE9"/>
    <w:rsid w:val="00BC2F7E"/>
    <w:rsid w:val="00BC4271"/>
    <w:rsid w:val="00BC46E8"/>
    <w:rsid w:val="00BC49E1"/>
    <w:rsid w:val="00BC510D"/>
    <w:rsid w:val="00BC51EB"/>
    <w:rsid w:val="00BC526E"/>
    <w:rsid w:val="00BC5F9C"/>
    <w:rsid w:val="00BC712E"/>
    <w:rsid w:val="00BC78E8"/>
    <w:rsid w:val="00BC7EEE"/>
    <w:rsid w:val="00BD0B8B"/>
    <w:rsid w:val="00BD108E"/>
    <w:rsid w:val="00BD14A6"/>
    <w:rsid w:val="00BD17A5"/>
    <w:rsid w:val="00BD1B20"/>
    <w:rsid w:val="00BD2C0E"/>
    <w:rsid w:val="00BD2DD1"/>
    <w:rsid w:val="00BD3224"/>
    <w:rsid w:val="00BD36EF"/>
    <w:rsid w:val="00BD39B1"/>
    <w:rsid w:val="00BD58F5"/>
    <w:rsid w:val="00BD700F"/>
    <w:rsid w:val="00BD74F5"/>
    <w:rsid w:val="00BD7DA8"/>
    <w:rsid w:val="00BD7EF6"/>
    <w:rsid w:val="00BE064C"/>
    <w:rsid w:val="00BE13F2"/>
    <w:rsid w:val="00BE23EC"/>
    <w:rsid w:val="00BE45A6"/>
    <w:rsid w:val="00BE468A"/>
    <w:rsid w:val="00BE499E"/>
    <w:rsid w:val="00BE5031"/>
    <w:rsid w:val="00BE539F"/>
    <w:rsid w:val="00BE5B71"/>
    <w:rsid w:val="00BE5FB6"/>
    <w:rsid w:val="00BF02B0"/>
    <w:rsid w:val="00BF0562"/>
    <w:rsid w:val="00BF0694"/>
    <w:rsid w:val="00BF0AB4"/>
    <w:rsid w:val="00BF1129"/>
    <w:rsid w:val="00BF1AEC"/>
    <w:rsid w:val="00BF1CA7"/>
    <w:rsid w:val="00BF204B"/>
    <w:rsid w:val="00BF204F"/>
    <w:rsid w:val="00BF2A5C"/>
    <w:rsid w:val="00BF2EF5"/>
    <w:rsid w:val="00BF505B"/>
    <w:rsid w:val="00BF5549"/>
    <w:rsid w:val="00BF58D7"/>
    <w:rsid w:val="00BF6696"/>
    <w:rsid w:val="00BF6CC5"/>
    <w:rsid w:val="00C00A80"/>
    <w:rsid w:val="00C00C30"/>
    <w:rsid w:val="00C01BE0"/>
    <w:rsid w:val="00C027EC"/>
    <w:rsid w:val="00C038B3"/>
    <w:rsid w:val="00C05442"/>
    <w:rsid w:val="00C057CE"/>
    <w:rsid w:val="00C05A6F"/>
    <w:rsid w:val="00C05C11"/>
    <w:rsid w:val="00C05DC8"/>
    <w:rsid w:val="00C07EE0"/>
    <w:rsid w:val="00C10442"/>
    <w:rsid w:val="00C11082"/>
    <w:rsid w:val="00C12057"/>
    <w:rsid w:val="00C127FD"/>
    <w:rsid w:val="00C12B66"/>
    <w:rsid w:val="00C13A2B"/>
    <w:rsid w:val="00C1534E"/>
    <w:rsid w:val="00C15BA7"/>
    <w:rsid w:val="00C16559"/>
    <w:rsid w:val="00C165E8"/>
    <w:rsid w:val="00C16762"/>
    <w:rsid w:val="00C170AA"/>
    <w:rsid w:val="00C172B4"/>
    <w:rsid w:val="00C172DC"/>
    <w:rsid w:val="00C17DA7"/>
    <w:rsid w:val="00C21B80"/>
    <w:rsid w:val="00C2226A"/>
    <w:rsid w:val="00C22312"/>
    <w:rsid w:val="00C224EA"/>
    <w:rsid w:val="00C224FC"/>
    <w:rsid w:val="00C22D93"/>
    <w:rsid w:val="00C23743"/>
    <w:rsid w:val="00C239E6"/>
    <w:rsid w:val="00C23C07"/>
    <w:rsid w:val="00C2502C"/>
    <w:rsid w:val="00C25BEC"/>
    <w:rsid w:val="00C270C7"/>
    <w:rsid w:val="00C3089B"/>
    <w:rsid w:val="00C30B01"/>
    <w:rsid w:val="00C3101A"/>
    <w:rsid w:val="00C3146E"/>
    <w:rsid w:val="00C32901"/>
    <w:rsid w:val="00C334E7"/>
    <w:rsid w:val="00C339B1"/>
    <w:rsid w:val="00C340C8"/>
    <w:rsid w:val="00C35B5A"/>
    <w:rsid w:val="00C37864"/>
    <w:rsid w:val="00C37F32"/>
    <w:rsid w:val="00C40632"/>
    <w:rsid w:val="00C41203"/>
    <w:rsid w:val="00C413EB"/>
    <w:rsid w:val="00C41AC3"/>
    <w:rsid w:val="00C41B3E"/>
    <w:rsid w:val="00C4452D"/>
    <w:rsid w:val="00C44F40"/>
    <w:rsid w:val="00C4578E"/>
    <w:rsid w:val="00C464D9"/>
    <w:rsid w:val="00C4676A"/>
    <w:rsid w:val="00C46A50"/>
    <w:rsid w:val="00C47FBF"/>
    <w:rsid w:val="00C50514"/>
    <w:rsid w:val="00C511EB"/>
    <w:rsid w:val="00C51A6E"/>
    <w:rsid w:val="00C54566"/>
    <w:rsid w:val="00C547AC"/>
    <w:rsid w:val="00C556DC"/>
    <w:rsid w:val="00C56304"/>
    <w:rsid w:val="00C567E6"/>
    <w:rsid w:val="00C56CAD"/>
    <w:rsid w:val="00C570C2"/>
    <w:rsid w:val="00C57263"/>
    <w:rsid w:val="00C576D3"/>
    <w:rsid w:val="00C57AEC"/>
    <w:rsid w:val="00C57B1A"/>
    <w:rsid w:val="00C609BE"/>
    <w:rsid w:val="00C60D1E"/>
    <w:rsid w:val="00C613FC"/>
    <w:rsid w:val="00C6160D"/>
    <w:rsid w:val="00C61EAB"/>
    <w:rsid w:val="00C62A0F"/>
    <w:rsid w:val="00C64809"/>
    <w:rsid w:val="00C65362"/>
    <w:rsid w:val="00C65DF7"/>
    <w:rsid w:val="00C668AD"/>
    <w:rsid w:val="00C67891"/>
    <w:rsid w:val="00C70926"/>
    <w:rsid w:val="00C70DBD"/>
    <w:rsid w:val="00C71CDC"/>
    <w:rsid w:val="00C73C9A"/>
    <w:rsid w:val="00C742B0"/>
    <w:rsid w:val="00C74794"/>
    <w:rsid w:val="00C75A50"/>
    <w:rsid w:val="00C761E5"/>
    <w:rsid w:val="00C764F9"/>
    <w:rsid w:val="00C76C9A"/>
    <w:rsid w:val="00C76DB4"/>
    <w:rsid w:val="00C770B8"/>
    <w:rsid w:val="00C8045D"/>
    <w:rsid w:val="00C8062C"/>
    <w:rsid w:val="00C80DE4"/>
    <w:rsid w:val="00C8137F"/>
    <w:rsid w:val="00C814A5"/>
    <w:rsid w:val="00C82303"/>
    <w:rsid w:val="00C829A6"/>
    <w:rsid w:val="00C82DCA"/>
    <w:rsid w:val="00C83127"/>
    <w:rsid w:val="00C840C1"/>
    <w:rsid w:val="00C85282"/>
    <w:rsid w:val="00C85D0B"/>
    <w:rsid w:val="00C87C73"/>
    <w:rsid w:val="00C87FFC"/>
    <w:rsid w:val="00C90021"/>
    <w:rsid w:val="00C91053"/>
    <w:rsid w:val="00C91C06"/>
    <w:rsid w:val="00C9265C"/>
    <w:rsid w:val="00C92E40"/>
    <w:rsid w:val="00C93279"/>
    <w:rsid w:val="00C93337"/>
    <w:rsid w:val="00C93D10"/>
    <w:rsid w:val="00C93FFA"/>
    <w:rsid w:val="00C94397"/>
    <w:rsid w:val="00C94728"/>
    <w:rsid w:val="00C9596A"/>
    <w:rsid w:val="00C95FC8"/>
    <w:rsid w:val="00C9637F"/>
    <w:rsid w:val="00C96536"/>
    <w:rsid w:val="00C972FD"/>
    <w:rsid w:val="00C9765D"/>
    <w:rsid w:val="00CA002B"/>
    <w:rsid w:val="00CA0F00"/>
    <w:rsid w:val="00CA132F"/>
    <w:rsid w:val="00CA3C35"/>
    <w:rsid w:val="00CA3F0A"/>
    <w:rsid w:val="00CA3FEF"/>
    <w:rsid w:val="00CA45CF"/>
    <w:rsid w:val="00CA6943"/>
    <w:rsid w:val="00CA78AE"/>
    <w:rsid w:val="00CB00BE"/>
    <w:rsid w:val="00CB02F8"/>
    <w:rsid w:val="00CB042E"/>
    <w:rsid w:val="00CB0809"/>
    <w:rsid w:val="00CB09AF"/>
    <w:rsid w:val="00CB0EF2"/>
    <w:rsid w:val="00CB1D19"/>
    <w:rsid w:val="00CB45C6"/>
    <w:rsid w:val="00CB49E1"/>
    <w:rsid w:val="00CB6072"/>
    <w:rsid w:val="00CB6A06"/>
    <w:rsid w:val="00CB731B"/>
    <w:rsid w:val="00CB787D"/>
    <w:rsid w:val="00CB7F63"/>
    <w:rsid w:val="00CC0C0D"/>
    <w:rsid w:val="00CC1CD1"/>
    <w:rsid w:val="00CC2172"/>
    <w:rsid w:val="00CC2543"/>
    <w:rsid w:val="00CC3383"/>
    <w:rsid w:val="00CC4055"/>
    <w:rsid w:val="00CC53D4"/>
    <w:rsid w:val="00CC5F36"/>
    <w:rsid w:val="00CC66ED"/>
    <w:rsid w:val="00CC77C5"/>
    <w:rsid w:val="00CC7BF0"/>
    <w:rsid w:val="00CC7D26"/>
    <w:rsid w:val="00CD009B"/>
    <w:rsid w:val="00CD0965"/>
    <w:rsid w:val="00CD226C"/>
    <w:rsid w:val="00CD2697"/>
    <w:rsid w:val="00CD2B4F"/>
    <w:rsid w:val="00CD3658"/>
    <w:rsid w:val="00CD3D92"/>
    <w:rsid w:val="00CD4C70"/>
    <w:rsid w:val="00CD4E49"/>
    <w:rsid w:val="00CD4F89"/>
    <w:rsid w:val="00CD5621"/>
    <w:rsid w:val="00CD5A1E"/>
    <w:rsid w:val="00CD68A2"/>
    <w:rsid w:val="00CD70DC"/>
    <w:rsid w:val="00CD7368"/>
    <w:rsid w:val="00CD737A"/>
    <w:rsid w:val="00CD7888"/>
    <w:rsid w:val="00CE0A19"/>
    <w:rsid w:val="00CE18D1"/>
    <w:rsid w:val="00CE1947"/>
    <w:rsid w:val="00CE1DDD"/>
    <w:rsid w:val="00CE2759"/>
    <w:rsid w:val="00CE2F9D"/>
    <w:rsid w:val="00CE34BC"/>
    <w:rsid w:val="00CE39EA"/>
    <w:rsid w:val="00CE3A42"/>
    <w:rsid w:val="00CE3D25"/>
    <w:rsid w:val="00CE5024"/>
    <w:rsid w:val="00CE5799"/>
    <w:rsid w:val="00CE5B63"/>
    <w:rsid w:val="00CE5D43"/>
    <w:rsid w:val="00CE5DA7"/>
    <w:rsid w:val="00CE7A01"/>
    <w:rsid w:val="00CF00C2"/>
    <w:rsid w:val="00CF1913"/>
    <w:rsid w:val="00CF1B63"/>
    <w:rsid w:val="00CF1D6F"/>
    <w:rsid w:val="00CF1D78"/>
    <w:rsid w:val="00CF2CF5"/>
    <w:rsid w:val="00CF3CC8"/>
    <w:rsid w:val="00CF3CFE"/>
    <w:rsid w:val="00CF411C"/>
    <w:rsid w:val="00CF4962"/>
    <w:rsid w:val="00CF4ACA"/>
    <w:rsid w:val="00CF502D"/>
    <w:rsid w:val="00CF5333"/>
    <w:rsid w:val="00CF5B57"/>
    <w:rsid w:val="00CF67DF"/>
    <w:rsid w:val="00CF7711"/>
    <w:rsid w:val="00CF789F"/>
    <w:rsid w:val="00D017F9"/>
    <w:rsid w:val="00D02A27"/>
    <w:rsid w:val="00D02E75"/>
    <w:rsid w:val="00D02F5A"/>
    <w:rsid w:val="00D04B8D"/>
    <w:rsid w:val="00D05C6C"/>
    <w:rsid w:val="00D068AC"/>
    <w:rsid w:val="00D10590"/>
    <w:rsid w:val="00D10DC0"/>
    <w:rsid w:val="00D114CC"/>
    <w:rsid w:val="00D11D01"/>
    <w:rsid w:val="00D12692"/>
    <w:rsid w:val="00D12A19"/>
    <w:rsid w:val="00D13382"/>
    <w:rsid w:val="00D1366D"/>
    <w:rsid w:val="00D141A4"/>
    <w:rsid w:val="00D1430E"/>
    <w:rsid w:val="00D14E18"/>
    <w:rsid w:val="00D150D6"/>
    <w:rsid w:val="00D154AD"/>
    <w:rsid w:val="00D15E77"/>
    <w:rsid w:val="00D16598"/>
    <w:rsid w:val="00D2055E"/>
    <w:rsid w:val="00D212E5"/>
    <w:rsid w:val="00D215BF"/>
    <w:rsid w:val="00D21ED8"/>
    <w:rsid w:val="00D227E5"/>
    <w:rsid w:val="00D229A4"/>
    <w:rsid w:val="00D22A2E"/>
    <w:rsid w:val="00D22AE5"/>
    <w:rsid w:val="00D236EA"/>
    <w:rsid w:val="00D246E3"/>
    <w:rsid w:val="00D24BFE"/>
    <w:rsid w:val="00D24EBA"/>
    <w:rsid w:val="00D27BE3"/>
    <w:rsid w:val="00D27DB0"/>
    <w:rsid w:val="00D30CF4"/>
    <w:rsid w:val="00D31127"/>
    <w:rsid w:val="00D324A5"/>
    <w:rsid w:val="00D32A43"/>
    <w:rsid w:val="00D32B88"/>
    <w:rsid w:val="00D332A8"/>
    <w:rsid w:val="00D33344"/>
    <w:rsid w:val="00D36364"/>
    <w:rsid w:val="00D3640B"/>
    <w:rsid w:val="00D36462"/>
    <w:rsid w:val="00D376AF"/>
    <w:rsid w:val="00D37710"/>
    <w:rsid w:val="00D378D7"/>
    <w:rsid w:val="00D37E97"/>
    <w:rsid w:val="00D41061"/>
    <w:rsid w:val="00D41DC3"/>
    <w:rsid w:val="00D41E14"/>
    <w:rsid w:val="00D42D48"/>
    <w:rsid w:val="00D43254"/>
    <w:rsid w:val="00D44DC4"/>
    <w:rsid w:val="00D44FDB"/>
    <w:rsid w:val="00D45D3A"/>
    <w:rsid w:val="00D45EB2"/>
    <w:rsid w:val="00D462B8"/>
    <w:rsid w:val="00D462CD"/>
    <w:rsid w:val="00D4651D"/>
    <w:rsid w:val="00D46608"/>
    <w:rsid w:val="00D473FE"/>
    <w:rsid w:val="00D47779"/>
    <w:rsid w:val="00D52B61"/>
    <w:rsid w:val="00D54DFB"/>
    <w:rsid w:val="00D54E78"/>
    <w:rsid w:val="00D54FCB"/>
    <w:rsid w:val="00D55016"/>
    <w:rsid w:val="00D5675B"/>
    <w:rsid w:val="00D569A2"/>
    <w:rsid w:val="00D56FD4"/>
    <w:rsid w:val="00D5760C"/>
    <w:rsid w:val="00D601A7"/>
    <w:rsid w:val="00D61525"/>
    <w:rsid w:val="00D6154D"/>
    <w:rsid w:val="00D624E1"/>
    <w:rsid w:val="00D626C3"/>
    <w:rsid w:val="00D62EF4"/>
    <w:rsid w:val="00D63073"/>
    <w:rsid w:val="00D63A77"/>
    <w:rsid w:val="00D63DB5"/>
    <w:rsid w:val="00D64170"/>
    <w:rsid w:val="00D64309"/>
    <w:rsid w:val="00D64C3D"/>
    <w:rsid w:val="00D6568E"/>
    <w:rsid w:val="00D6609B"/>
    <w:rsid w:val="00D67387"/>
    <w:rsid w:val="00D706A5"/>
    <w:rsid w:val="00D70D31"/>
    <w:rsid w:val="00D70F80"/>
    <w:rsid w:val="00D710AA"/>
    <w:rsid w:val="00D72247"/>
    <w:rsid w:val="00D728EA"/>
    <w:rsid w:val="00D7362E"/>
    <w:rsid w:val="00D747BE"/>
    <w:rsid w:val="00D74FC7"/>
    <w:rsid w:val="00D7572F"/>
    <w:rsid w:val="00D75737"/>
    <w:rsid w:val="00D7577B"/>
    <w:rsid w:val="00D75C6E"/>
    <w:rsid w:val="00D762B4"/>
    <w:rsid w:val="00D7735F"/>
    <w:rsid w:val="00D773C7"/>
    <w:rsid w:val="00D77FF4"/>
    <w:rsid w:val="00D804B3"/>
    <w:rsid w:val="00D80C5A"/>
    <w:rsid w:val="00D8119A"/>
    <w:rsid w:val="00D81BC4"/>
    <w:rsid w:val="00D82301"/>
    <w:rsid w:val="00D82865"/>
    <w:rsid w:val="00D82CD0"/>
    <w:rsid w:val="00D83D61"/>
    <w:rsid w:val="00D83F1E"/>
    <w:rsid w:val="00D84405"/>
    <w:rsid w:val="00D845DF"/>
    <w:rsid w:val="00D84BA6"/>
    <w:rsid w:val="00D85095"/>
    <w:rsid w:val="00D85C0F"/>
    <w:rsid w:val="00D85DC8"/>
    <w:rsid w:val="00D86D8B"/>
    <w:rsid w:val="00D87065"/>
    <w:rsid w:val="00D871A3"/>
    <w:rsid w:val="00D9002A"/>
    <w:rsid w:val="00D900CB"/>
    <w:rsid w:val="00D90AD0"/>
    <w:rsid w:val="00D90F41"/>
    <w:rsid w:val="00D90FC5"/>
    <w:rsid w:val="00D91630"/>
    <w:rsid w:val="00D93363"/>
    <w:rsid w:val="00D93551"/>
    <w:rsid w:val="00D93626"/>
    <w:rsid w:val="00D93F8B"/>
    <w:rsid w:val="00D945BB"/>
    <w:rsid w:val="00D94A4C"/>
    <w:rsid w:val="00D973CE"/>
    <w:rsid w:val="00D97FD5"/>
    <w:rsid w:val="00DA0E2C"/>
    <w:rsid w:val="00DA1060"/>
    <w:rsid w:val="00DA139B"/>
    <w:rsid w:val="00DA1F28"/>
    <w:rsid w:val="00DA255F"/>
    <w:rsid w:val="00DA2C56"/>
    <w:rsid w:val="00DA3598"/>
    <w:rsid w:val="00DA36B6"/>
    <w:rsid w:val="00DA3787"/>
    <w:rsid w:val="00DA3BD3"/>
    <w:rsid w:val="00DA577C"/>
    <w:rsid w:val="00DA5DD3"/>
    <w:rsid w:val="00DA6FBC"/>
    <w:rsid w:val="00DB0985"/>
    <w:rsid w:val="00DB0D09"/>
    <w:rsid w:val="00DB0E39"/>
    <w:rsid w:val="00DB107D"/>
    <w:rsid w:val="00DB14D4"/>
    <w:rsid w:val="00DB23D6"/>
    <w:rsid w:val="00DB31CF"/>
    <w:rsid w:val="00DB3746"/>
    <w:rsid w:val="00DB4F8E"/>
    <w:rsid w:val="00DB52C1"/>
    <w:rsid w:val="00DB7919"/>
    <w:rsid w:val="00DC0508"/>
    <w:rsid w:val="00DC09CE"/>
    <w:rsid w:val="00DC1167"/>
    <w:rsid w:val="00DC143C"/>
    <w:rsid w:val="00DC1478"/>
    <w:rsid w:val="00DC1A93"/>
    <w:rsid w:val="00DC1BEB"/>
    <w:rsid w:val="00DC28C9"/>
    <w:rsid w:val="00DC36EB"/>
    <w:rsid w:val="00DC3F0C"/>
    <w:rsid w:val="00DC40AD"/>
    <w:rsid w:val="00DC44E1"/>
    <w:rsid w:val="00DC455C"/>
    <w:rsid w:val="00DC45B5"/>
    <w:rsid w:val="00DC55E6"/>
    <w:rsid w:val="00DC5BF5"/>
    <w:rsid w:val="00DC6C51"/>
    <w:rsid w:val="00DC6E02"/>
    <w:rsid w:val="00DC76B3"/>
    <w:rsid w:val="00DC79DF"/>
    <w:rsid w:val="00DD0D6D"/>
    <w:rsid w:val="00DD124E"/>
    <w:rsid w:val="00DD1C8F"/>
    <w:rsid w:val="00DD3B25"/>
    <w:rsid w:val="00DD4742"/>
    <w:rsid w:val="00DD4C80"/>
    <w:rsid w:val="00DD4D80"/>
    <w:rsid w:val="00DD4DFE"/>
    <w:rsid w:val="00DD5174"/>
    <w:rsid w:val="00DD59F0"/>
    <w:rsid w:val="00DD74C9"/>
    <w:rsid w:val="00DE08B9"/>
    <w:rsid w:val="00DE140E"/>
    <w:rsid w:val="00DE1958"/>
    <w:rsid w:val="00DE2581"/>
    <w:rsid w:val="00DE2619"/>
    <w:rsid w:val="00DE267B"/>
    <w:rsid w:val="00DE2CB7"/>
    <w:rsid w:val="00DE31DB"/>
    <w:rsid w:val="00DE3461"/>
    <w:rsid w:val="00DE3F29"/>
    <w:rsid w:val="00DE58BD"/>
    <w:rsid w:val="00DE5923"/>
    <w:rsid w:val="00DE5CA2"/>
    <w:rsid w:val="00DE6721"/>
    <w:rsid w:val="00DE6739"/>
    <w:rsid w:val="00DE67EA"/>
    <w:rsid w:val="00DE7883"/>
    <w:rsid w:val="00DE7992"/>
    <w:rsid w:val="00DF1466"/>
    <w:rsid w:val="00DF1B90"/>
    <w:rsid w:val="00DF2C33"/>
    <w:rsid w:val="00DF398B"/>
    <w:rsid w:val="00DF5CAD"/>
    <w:rsid w:val="00E009DD"/>
    <w:rsid w:val="00E01420"/>
    <w:rsid w:val="00E01FD6"/>
    <w:rsid w:val="00E02207"/>
    <w:rsid w:val="00E025FC"/>
    <w:rsid w:val="00E02C8C"/>
    <w:rsid w:val="00E0359A"/>
    <w:rsid w:val="00E041C2"/>
    <w:rsid w:val="00E04A88"/>
    <w:rsid w:val="00E04BF3"/>
    <w:rsid w:val="00E0559D"/>
    <w:rsid w:val="00E056CE"/>
    <w:rsid w:val="00E05AE0"/>
    <w:rsid w:val="00E06060"/>
    <w:rsid w:val="00E106E8"/>
    <w:rsid w:val="00E11C02"/>
    <w:rsid w:val="00E11F77"/>
    <w:rsid w:val="00E12450"/>
    <w:rsid w:val="00E156A3"/>
    <w:rsid w:val="00E1598B"/>
    <w:rsid w:val="00E15F79"/>
    <w:rsid w:val="00E16374"/>
    <w:rsid w:val="00E2014E"/>
    <w:rsid w:val="00E202D7"/>
    <w:rsid w:val="00E20E6B"/>
    <w:rsid w:val="00E222A4"/>
    <w:rsid w:val="00E234C2"/>
    <w:rsid w:val="00E25467"/>
    <w:rsid w:val="00E256C8"/>
    <w:rsid w:val="00E25B5D"/>
    <w:rsid w:val="00E27988"/>
    <w:rsid w:val="00E300E7"/>
    <w:rsid w:val="00E30DCC"/>
    <w:rsid w:val="00E32132"/>
    <w:rsid w:val="00E32951"/>
    <w:rsid w:val="00E32968"/>
    <w:rsid w:val="00E32BAC"/>
    <w:rsid w:val="00E34261"/>
    <w:rsid w:val="00E3432A"/>
    <w:rsid w:val="00E34555"/>
    <w:rsid w:val="00E34711"/>
    <w:rsid w:val="00E3511A"/>
    <w:rsid w:val="00E35756"/>
    <w:rsid w:val="00E36E98"/>
    <w:rsid w:val="00E3766D"/>
    <w:rsid w:val="00E37C84"/>
    <w:rsid w:val="00E40275"/>
    <w:rsid w:val="00E4036E"/>
    <w:rsid w:val="00E40F45"/>
    <w:rsid w:val="00E411DE"/>
    <w:rsid w:val="00E41D4C"/>
    <w:rsid w:val="00E41DCF"/>
    <w:rsid w:val="00E425CE"/>
    <w:rsid w:val="00E42E9F"/>
    <w:rsid w:val="00E44602"/>
    <w:rsid w:val="00E4478A"/>
    <w:rsid w:val="00E44B54"/>
    <w:rsid w:val="00E44D97"/>
    <w:rsid w:val="00E45678"/>
    <w:rsid w:val="00E460C2"/>
    <w:rsid w:val="00E50712"/>
    <w:rsid w:val="00E50713"/>
    <w:rsid w:val="00E51D3D"/>
    <w:rsid w:val="00E51D45"/>
    <w:rsid w:val="00E5223C"/>
    <w:rsid w:val="00E53453"/>
    <w:rsid w:val="00E53F23"/>
    <w:rsid w:val="00E54E3B"/>
    <w:rsid w:val="00E553B3"/>
    <w:rsid w:val="00E565E7"/>
    <w:rsid w:val="00E5730C"/>
    <w:rsid w:val="00E6061C"/>
    <w:rsid w:val="00E60A38"/>
    <w:rsid w:val="00E60D2C"/>
    <w:rsid w:val="00E611D4"/>
    <w:rsid w:val="00E61272"/>
    <w:rsid w:val="00E613E4"/>
    <w:rsid w:val="00E61696"/>
    <w:rsid w:val="00E61709"/>
    <w:rsid w:val="00E61A56"/>
    <w:rsid w:val="00E62CEF"/>
    <w:rsid w:val="00E63DC9"/>
    <w:rsid w:val="00E64797"/>
    <w:rsid w:val="00E64B37"/>
    <w:rsid w:val="00E66F6A"/>
    <w:rsid w:val="00E67BD9"/>
    <w:rsid w:val="00E70174"/>
    <w:rsid w:val="00E706DC"/>
    <w:rsid w:val="00E708FA"/>
    <w:rsid w:val="00E74142"/>
    <w:rsid w:val="00E74AF7"/>
    <w:rsid w:val="00E74DA0"/>
    <w:rsid w:val="00E75546"/>
    <w:rsid w:val="00E75803"/>
    <w:rsid w:val="00E76ED7"/>
    <w:rsid w:val="00E77C24"/>
    <w:rsid w:val="00E80131"/>
    <w:rsid w:val="00E80F17"/>
    <w:rsid w:val="00E81394"/>
    <w:rsid w:val="00E819A2"/>
    <w:rsid w:val="00E82822"/>
    <w:rsid w:val="00E832F9"/>
    <w:rsid w:val="00E8367D"/>
    <w:rsid w:val="00E83AB8"/>
    <w:rsid w:val="00E842CC"/>
    <w:rsid w:val="00E8444D"/>
    <w:rsid w:val="00E8480F"/>
    <w:rsid w:val="00E84B7C"/>
    <w:rsid w:val="00E84BB0"/>
    <w:rsid w:val="00E84BFD"/>
    <w:rsid w:val="00E86981"/>
    <w:rsid w:val="00E87E07"/>
    <w:rsid w:val="00E90138"/>
    <w:rsid w:val="00E90460"/>
    <w:rsid w:val="00E906E0"/>
    <w:rsid w:val="00E909FB"/>
    <w:rsid w:val="00E90BBC"/>
    <w:rsid w:val="00E91A23"/>
    <w:rsid w:val="00E92195"/>
    <w:rsid w:val="00E931BF"/>
    <w:rsid w:val="00E956D7"/>
    <w:rsid w:val="00E96053"/>
    <w:rsid w:val="00E96BED"/>
    <w:rsid w:val="00E97951"/>
    <w:rsid w:val="00EA0885"/>
    <w:rsid w:val="00EA0AE2"/>
    <w:rsid w:val="00EA0B93"/>
    <w:rsid w:val="00EA0BE9"/>
    <w:rsid w:val="00EA2319"/>
    <w:rsid w:val="00EA2E7D"/>
    <w:rsid w:val="00EA33B7"/>
    <w:rsid w:val="00EA4776"/>
    <w:rsid w:val="00EA499A"/>
    <w:rsid w:val="00EA4E55"/>
    <w:rsid w:val="00EA5652"/>
    <w:rsid w:val="00EA6255"/>
    <w:rsid w:val="00EA7275"/>
    <w:rsid w:val="00EA727C"/>
    <w:rsid w:val="00EB00A0"/>
    <w:rsid w:val="00EB0EC2"/>
    <w:rsid w:val="00EB1671"/>
    <w:rsid w:val="00EB1BB0"/>
    <w:rsid w:val="00EB21F1"/>
    <w:rsid w:val="00EB338A"/>
    <w:rsid w:val="00EB38E2"/>
    <w:rsid w:val="00EB4865"/>
    <w:rsid w:val="00EB5895"/>
    <w:rsid w:val="00EB5EE9"/>
    <w:rsid w:val="00EB761F"/>
    <w:rsid w:val="00EC07CE"/>
    <w:rsid w:val="00EC173E"/>
    <w:rsid w:val="00EC1A5A"/>
    <w:rsid w:val="00EC1E1F"/>
    <w:rsid w:val="00EC21B2"/>
    <w:rsid w:val="00EC2F57"/>
    <w:rsid w:val="00EC2FC5"/>
    <w:rsid w:val="00EC38D8"/>
    <w:rsid w:val="00EC3B0A"/>
    <w:rsid w:val="00EC4CA0"/>
    <w:rsid w:val="00EC5184"/>
    <w:rsid w:val="00EC52EC"/>
    <w:rsid w:val="00EC6265"/>
    <w:rsid w:val="00EC62D7"/>
    <w:rsid w:val="00EC6CB6"/>
    <w:rsid w:val="00ED076B"/>
    <w:rsid w:val="00ED10B0"/>
    <w:rsid w:val="00ED1D4D"/>
    <w:rsid w:val="00ED206B"/>
    <w:rsid w:val="00ED26DD"/>
    <w:rsid w:val="00ED2743"/>
    <w:rsid w:val="00ED2EA9"/>
    <w:rsid w:val="00ED33E3"/>
    <w:rsid w:val="00ED3CA9"/>
    <w:rsid w:val="00ED3CE3"/>
    <w:rsid w:val="00ED72BC"/>
    <w:rsid w:val="00ED7501"/>
    <w:rsid w:val="00ED7A8D"/>
    <w:rsid w:val="00ED7FB1"/>
    <w:rsid w:val="00ED7FEC"/>
    <w:rsid w:val="00EE1624"/>
    <w:rsid w:val="00EE245B"/>
    <w:rsid w:val="00EE2FEE"/>
    <w:rsid w:val="00EE35B8"/>
    <w:rsid w:val="00EE369C"/>
    <w:rsid w:val="00EE3C19"/>
    <w:rsid w:val="00EE4672"/>
    <w:rsid w:val="00EE4843"/>
    <w:rsid w:val="00EE4869"/>
    <w:rsid w:val="00EE4C67"/>
    <w:rsid w:val="00EE5FEB"/>
    <w:rsid w:val="00EE6474"/>
    <w:rsid w:val="00EE6706"/>
    <w:rsid w:val="00EE731C"/>
    <w:rsid w:val="00EE77D7"/>
    <w:rsid w:val="00EE7FEB"/>
    <w:rsid w:val="00EF0039"/>
    <w:rsid w:val="00EF1BBC"/>
    <w:rsid w:val="00EF21A0"/>
    <w:rsid w:val="00EF2F5F"/>
    <w:rsid w:val="00EF3630"/>
    <w:rsid w:val="00EF3A84"/>
    <w:rsid w:val="00EF3E3C"/>
    <w:rsid w:val="00EF65D2"/>
    <w:rsid w:val="00EF70C2"/>
    <w:rsid w:val="00EF7429"/>
    <w:rsid w:val="00EF761D"/>
    <w:rsid w:val="00EF7A6A"/>
    <w:rsid w:val="00EF7F4C"/>
    <w:rsid w:val="00F00518"/>
    <w:rsid w:val="00F01208"/>
    <w:rsid w:val="00F013DC"/>
    <w:rsid w:val="00F023B1"/>
    <w:rsid w:val="00F026A6"/>
    <w:rsid w:val="00F0356A"/>
    <w:rsid w:val="00F036C0"/>
    <w:rsid w:val="00F03717"/>
    <w:rsid w:val="00F0378F"/>
    <w:rsid w:val="00F03A27"/>
    <w:rsid w:val="00F04555"/>
    <w:rsid w:val="00F06094"/>
    <w:rsid w:val="00F06C93"/>
    <w:rsid w:val="00F07299"/>
    <w:rsid w:val="00F109A9"/>
    <w:rsid w:val="00F11480"/>
    <w:rsid w:val="00F114D7"/>
    <w:rsid w:val="00F117D7"/>
    <w:rsid w:val="00F11A97"/>
    <w:rsid w:val="00F12159"/>
    <w:rsid w:val="00F12480"/>
    <w:rsid w:val="00F13515"/>
    <w:rsid w:val="00F145BE"/>
    <w:rsid w:val="00F14E7B"/>
    <w:rsid w:val="00F15FD1"/>
    <w:rsid w:val="00F16895"/>
    <w:rsid w:val="00F16C92"/>
    <w:rsid w:val="00F16DF2"/>
    <w:rsid w:val="00F17777"/>
    <w:rsid w:val="00F17914"/>
    <w:rsid w:val="00F20E77"/>
    <w:rsid w:val="00F21D22"/>
    <w:rsid w:val="00F22680"/>
    <w:rsid w:val="00F226A0"/>
    <w:rsid w:val="00F23506"/>
    <w:rsid w:val="00F23620"/>
    <w:rsid w:val="00F24343"/>
    <w:rsid w:val="00F2588C"/>
    <w:rsid w:val="00F2654C"/>
    <w:rsid w:val="00F26AB3"/>
    <w:rsid w:val="00F26B35"/>
    <w:rsid w:val="00F302F7"/>
    <w:rsid w:val="00F306C4"/>
    <w:rsid w:val="00F30A07"/>
    <w:rsid w:val="00F30DB8"/>
    <w:rsid w:val="00F31E2E"/>
    <w:rsid w:val="00F330E7"/>
    <w:rsid w:val="00F347E2"/>
    <w:rsid w:val="00F348D4"/>
    <w:rsid w:val="00F350F1"/>
    <w:rsid w:val="00F35D39"/>
    <w:rsid w:val="00F36872"/>
    <w:rsid w:val="00F36E72"/>
    <w:rsid w:val="00F37115"/>
    <w:rsid w:val="00F37318"/>
    <w:rsid w:val="00F37888"/>
    <w:rsid w:val="00F37A60"/>
    <w:rsid w:val="00F37FA7"/>
    <w:rsid w:val="00F4125D"/>
    <w:rsid w:val="00F416BB"/>
    <w:rsid w:val="00F422D4"/>
    <w:rsid w:val="00F42FDC"/>
    <w:rsid w:val="00F430F0"/>
    <w:rsid w:val="00F442E6"/>
    <w:rsid w:val="00F502F8"/>
    <w:rsid w:val="00F505A9"/>
    <w:rsid w:val="00F50972"/>
    <w:rsid w:val="00F511EF"/>
    <w:rsid w:val="00F513E5"/>
    <w:rsid w:val="00F51C62"/>
    <w:rsid w:val="00F5211D"/>
    <w:rsid w:val="00F527E3"/>
    <w:rsid w:val="00F52A22"/>
    <w:rsid w:val="00F52D1A"/>
    <w:rsid w:val="00F53B05"/>
    <w:rsid w:val="00F53D12"/>
    <w:rsid w:val="00F5570B"/>
    <w:rsid w:val="00F55DA4"/>
    <w:rsid w:val="00F5617E"/>
    <w:rsid w:val="00F563FF"/>
    <w:rsid w:val="00F612C6"/>
    <w:rsid w:val="00F622DA"/>
    <w:rsid w:val="00F62F08"/>
    <w:rsid w:val="00F64718"/>
    <w:rsid w:val="00F65416"/>
    <w:rsid w:val="00F66707"/>
    <w:rsid w:val="00F66A51"/>
    <w:rsid w:val="00F70464"/>
    <w:rsid w:val="00F70803"/>
    <w:rsid w:val="00F70943"/>
    <w:rsid w:val="00F70B9A"/>
    <w:rsid w:val="00F7180E"/>
    <w:rsid w:val="00F72A8C"/>
    <w:rsid w:val="00F73275"/>
    <w:rsid w:val="00F73DAE"/>
    <w:rsid w:val="00F74EDE"/>
    <w:rsid w:val="00F75E9E"/>
    <w:rsid w:val="00F765B2"/>
    <w:rsid w:val="00F76954"/>
    <w:rsid w:val="00F76C90"/>
    <w:rsid w:val="00F775EF"/>
    <w:rsid w:val="00F77A79"/>
    <w:rsid w:val="00F8036A"/>
    <w:rsid w:val="00F80DA9"/>
    <w:rsid w:val="00F81EF1"/>
    <w:rsid w:val="00F821A0"/>
    <w:rsid w:val="00F82C53"/>
    <w:rsid w:val="00F8359D"/>
    <w:rsid w:val="00F8490F"/>
    <w:rsid w:val="00F85102"/>
    <w:rsid w:val="00F85C1C"/>
    <w:rsid w:val="00F85D30"/>
    <w:rsid w:val="00F90CAE"/>
    <w:rsid w:val="00F910C6"/>
    <w:rsid w:val="00F91531"/>
    <w:rsid w:val="00F92AA4"/>
    <w:rsid w:val="00F9530E"/>
    <w:rsid w:val="00F96CA0"/>
    <w:rsid w:val="00F97D69"/>
    <w:rsid w:val="00FA0ADE"/>
    <w:rsid w:val="00FA10A3"/>
    <w:rsid w:val="00FA15AB"/>
    <w:rsid w:val="00FA2021"/>
    <w:rsid w:val="00FA2EEA"/>
    <w:rsid w:val="00FA42EA"/>
    <w:rsid w:val="00FA4FF5"/>
    <w:rsid w:val="00FA54BB"/>
    <w:rsid w:val="00FA5FBF"/>
    <w:rsid w:val="00FA6367"/>
    <w:rsid w:val="00FA6873"/>
    <w:rsid w:val="00FA7059"/>
    <w:rsid w:val="00FA71ED"/>
    <w:rsid w:val="00FA7543"/>
    <w:rsid w:val="00FA7980"/>
    <w:rsid w:val="00FB00F1"/>
    <w:rsid w:val="00FB0EF3"/>
    <w:rsid w:val="00FB1273"/>
    <w:rsid w:val="00FB22EB"/>
    <w:rsid w:val="00FB24C7"/>
    <w:rsid w:val="00FB3D4A"/>
    <w:rsid w:val="00FB43BE"/>
    <w:rsid w:val="00FB4B97"/>
    <w:rsid w:val="00FB4CE9"/>
    <w:rsid w:val="00FB531D"/>
    <w:rsid w:val="00FB56FE"/>
    <w:rsid w:val="00FB61D1"/>
    <w:rsid w:val="00FB69B7"/>
    <w:rsid w:val="00FB7367"/>
    <w:rsid w:val="00FB773B"/>
    <w:rsid w:val="00FC09CA"/>
    <w:rsid w:val="00FC0BB9"/>
    <w:rsid w:val="00FC0EF7"/>
    <w:rsid w:val="00FC1C30"/>
    <w:rsid w:val="00FC24F7"/>
    <w:rsid w:val="00FC35C6"/>
    <w:rsid w:val="00FC387B"/>
    <w:rsid w:val="00FC4010"/>
    <w:rsid w:val="00FC42F3"/>
    <w:rsid w:val="00FC4EEB"/>
    <w:rsid w:val="00FC5608"/>
    <w:rsid w:val="00FC5915"/>
    <w:rsid w:val="00FC5DCB"/>
    <w:rsid w:val="00FC777D"/>
    <w:rsid w:val="00FD0F78"/>
    <w:rsid w:val="00FD128A"/>
    <w:rsid w:val="00FD208E"/>
    <w:rsid w:val="00FD2197"/>
    <w:rsid w:val="00FD29CC"/>
    <w:rsid w:val="00FD31B9"/>
    <w:rsid w:val="00FD390C"/>
    <w:rsid w:val="00FD396E"/>
    <w:rsid w:val="00FD3A38"/>
    <w:rsid w:val="00FD3FD8"/>
    <w:rsid w:val="00FD4AFB"/>
    <w:rsid w:val="00FD6DCB"/>
    <w:rsid w:val="00FD7A45"/>
    <w:rsid w:val="00FE1D6E"/>
    <w:rsid w:val="00FE23DB"/>
    <w:rsid w:val="00FE269F"/>
    <w:rsid w:val="00FE2C48"/>
    <w:rsid w:val="00FE438D"/>
    <w:rsid w:val="00FE4BE8"/>
    <w:rsid w:val="00FE5B64"/>
    <w:rsid w:val="00FE5DC0"/>
    <w:rsid w:val="00FE74BD"/>
    <w:rsid w:val="00FF04A5"/>
    <w:rsid w:val="00FF18E6"/>
    <w:rsid w:val="00FF1E50"/>
    <w:rsid w:val="00FF2867"/>
    <w:rsid w:val="00FF295A"/>
    <w:rsid w:val="00FF4E08"/>
    <w:rsid w:val="00FF5E9C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"/>
    <w:uiPriority w:val="99"/>
    <w:rsid w:val="00256632"/>
    <w:rPr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697</Words>
  <Characters>3976</Characters>
  <Application>Microsoft Office Word</Application>
  <DocSecurity>0</DocSecurity>
  <Lines>33</Lines>
  <Paragraphs>9</Paragraphs>
  <ScaleCrop>false</ScaleCrop>
  <Company>sh1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12</cp:revision>
  <dcterms:created xsi:type="dcterms:W3CDTF">2015-04-11T20:10:00Z</dcterms:created>
  <dcterms:modified xsi:type="dcterms:W3CDTF">2018-11-22T14:55:00Z</dcterms:modified>
</cp:coreProperties>
</file>